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D6" w:rsidRPr="009D0641" w:rsidRDefault="00A267D6" w:rsidP="00A26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641">
        <w:rPr>
          <w:rFonts w:ascii="Times New Roman" w:hAnsi="Times New Roman" w:cs="Times New Roman"/>
          <w:sz w:val="24"/>
          <w:szCs w:val="24"/>
        </w:rPr>
        <w:t>Приложение № 3</w:t>
      </w:r>
      <w:r w:rsidR="00005707">
        <w:rPr>
          <w:rFonts w:ascii="Times New Roman" w:hAnsi="Times New Roman" w:cs="Times New Roman"/>
          <w:sz w:val="24"/>
          <w:szCs w:val="24"/>
        </w:rPr>
        <w:t xml:space="preserve"> к годовому плану на 2023-2024</w:t>
      </w:r>
      <w:r w:rsidRPr="009D0641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A267D6" w:rsidRDefault="00A267D6" w:rsidP="00A26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641">
        <w:rPr>
          <w:rFonts w:ascii="Times New Roman" w:hAnsi="Times New Roman" w:cs="Times New Roman"/>
          <w:sz w:val="24"/>
          <w:szCs w:val="24"/>
        </w:rPr>
        <w:t>МДОУ д/с комбинированного вида № 5</w:t>
      </w:r>
    </w:p>
    <w:p w:rsidR="00A267D6" w:rsidRDefault="00A267D6" w:rsidP="00A26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7D6" w:rsidRDefault="00A267D6" w:rsidP="00A26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67D6" w:rsidRPr="009D0641" w:rsidRDefault="00A267D6" w:rsidP="00A26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67D6" w:rsidRPr="00A267D6" w:rsidRDefault="00A267D6" w:rsidP="002237E7">
      <w:pPr>
        <w:spacing w:after="24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267D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План мероприятий, посвященных </w:t>
      </w:r>
      <w:r w:rsidR="0000570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A267D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Году </w:t>
      </w:r>
      <w:r w:rsidR="00005707">
        <w:rPr>
          <w:rFonts w:ascii="Times New Roman" w:hAnsi="Times New Roman" w:cs="Times New Roman"/>
          <w:b/>
          <w:color w:val="C00000"/>
          <w:sz w:val="28"/>
          <w:szCs w:val="28"/>
        </w:rPr>
        <w:t>семьи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0"/>
        <w:gridCol w:w="12"/>
        <w:gridCol w:w="35"/>
        <w:gridCol w:w="6380"/>
        <w:gridCol w:w="1559"/>
        <w:gridCol w:w="2126"/>
      </w:tblGrid>
      <w:tr w:rsidR="002A0F5B" w:rsidRPr="00A267D6" w:rsidTr="002A0F5B">
        <w:tc>
          <w:tcPr>
            <w:tcW w:w="520" w:type="dxa"/>
            <w:hideMark/>
          </w:tcPr>
          <w:p w:rsidR="00A267D6" w:rsidRPr="00A267D6" w:rsidRDefault="00A267D6" w:rsidP="002A0F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27" w:type="dxa"/>
            <w:gridSpan w:val="3"/>
            <w:hideMark/>
          </w:tcPr>
          <w:p w:rsidR="00A267D6" w:rsidRPr="00A267D6" w:rsidRDefault="00A267D6" w:rsidP="002A0F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hideMark/>
          </w:tcPr>
          <w:p w:rsidR="00A267D6" w:rsidRPr="00A267D6" w:rsidRDefault="002A0F5B" w:rsidP="002A0F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  <w:r w:rsidR="00A267D6" w:rsidRPr="00A26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2126" w:type="dxa"/>
            <w:hideMark/>
          </w:tcPr>
          <w:p w:rsidR="00A267D6" w:rsidRPr="00A267D6" w:rsidRDefault="00A267D6" w:rsidP="002A0F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A0F5B" w:rsidRPr="00A267D6" w:rsidTr="002A0F5B">
        <w:tc>
          <w:tcPr>
            <w:tcW w:w="10632" w:type="dxa"/>
            <w:gridSpan w:val="6"/>
            <w:hideMark/>
          </w:tcPr>
          <w:p w:rsidR="002A0F5B" w:rsidRPr="00A267D6" w:rsidRDefault="002A0F5B" w:rsidP="002A0F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7D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2A0F5B" w:rsidRPr="00A267D6" w:rsidTr="002A0F5B">
        <w:tc>
          <w:tcPr>
            <w:tcW w:w="520" w:type="dxa"/>
            <w:hideMark/>
          </w:tcPr>
          <w:p w:rsidR="00A267D6" w:rsidRPr="00A267D6" w:rsidRDefault="00A267D6" w:rsidP="0085247E">
            <w:pPr>
              <w:ind w:left="-108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27" w:type="dxa"/>
            <w:gridSpan w:val="3"/>
            <w:hideMark/>
          </w:tcPr>
          <w:p w:rsidR="00A267D6" w:rsidRPr="00A267D6" w:rsidRDefault="00A267D6" w:rsidP="00A3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 </w:t>
            </w:r>
            <w:r w:rsidR="005E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мероприятий, посвященных </w:t>
            </w:r>
            <w:r w:rsidR="00005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5B" w:rsidRPr="0085247E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r w:rsidR="00005707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="002A0F5B" w:rsidRPr="00852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hideMark/>
          </w:tcPr>
          <w:p w:rsidR="00A267D6" w:rsidRPr="00A267D6" w:rsidRDefault="00A33597" w:rsidP="0044722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</w:t>
            </w:r>
            <w:r w:rsidR="00447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hideMark/>
          </w:tcPr>
          <w:p w:rsidR="00A267D6" w:rsidRPr="00A267D6" w:rsidRDefault="002A0F5B" w:rsidP="0085247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Pr="0085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</w:t>
            </w:r>
            <w:proofErr w:type="gramStart"/>
            <w:r w:rsidRPr="0085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5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МР</w:t>
            </w:r>
          </w:p>
        </w:tc>
      </w:tr>
      <w:tr w:rsidR="002A0F5B" w:rsidRPr="00A267D6" w:rsidTr="002A0F5B">
        <w:tc>
          <w:tcPr>
            <w:tcW w:w="520" w:type="dxa"/>
            <w:hideMark/>
          </w:tcPr>
          <w:p w:rsidR="00A267D6" w:rsidRPr="00A267D6" w:rsidRDefault="004C5730" w:rsidP="0085247E">
            <w:pPr>
              <w:ind w:left="-108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67D6"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27" w:type="dxa"/>
            <w:gridSpan w:val="3"/>
            <w:hideMark/>
          </w:tcPr>
          <w:p w:rsidR="00A267D6" w:rsidRPr="00A267D6" w:rsidRDefault="00ED2104" w:rsidP="008524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для родителей в группах «Год семьи» (буклеты, папки-передвижки, консультации, памятки)</w:t>
            </w:r>
          </w:p>
        </w:tc>
        <w:tc>
          <w:tcPr>
            <w:tcW w:w="1559" w:type="dxa"/>
            <w:hideMark/>
          </w:tcPr>
          <w:p w:rsidR="00A267D6" w:rsidRPr="00A267D6" w:rsidRDefault="00A267D6" w:rsidP="0085247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hideMark/>
          </w:tcPr>
          <w:p w:rsidR="00A267D6" w:rsidRPr="0085247E" w:rsidRDefault="002A0F5B" w:rsidP="0085247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Pr="0085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</w:t>
            </w:r>
            <w:proofErr w:type="gramStart"/>
            <w:r w:rsidRPr="0085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5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МР</w:t>
            </w:r>
          </w:p>
          <w:p w:rsidR="00A267D6" w:rsidRPr="00A267D6" w:rsidRDefault="002A0F5B" w:rsidP="0085247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A0F5B" w:rsidRPr="00A267D6" w:rsidTr="002A0F5B">
        <w:tc>
          <w:tcPr>
            <w:tcW w:w="520" w:type="dxa"/>
            <w:hideMark/>
          </w:tcPr>
          <w:p w:rsidR="00A267D6" w:rsidRPr="00A267D6" w:rsidRDefault="004C5730" w:rsidP="0085247E">
            <w:pPr>
              <w:ind w:left="-108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67D6"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27" w:type="dxa"/>
            <w:gridSpan w:val="3"/>
            <w:hideMark/>
          </w:tcPr>
          <w:p w:rsidR="00A267D6" w:rsidRPr="00A267D6" w:rsidRDefault="00ED2104" w:rsidP="00653A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«Эффективные формы построения партнерских взаимоотношений семьи и детского сада»</w:t>
            </w:r>
            <w:r w:rsidR="00BA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hideMark/>
          </w:tcPr>
          <w:p w:rsidR="00A267D6" w:rsidRPr="00A267D6" w:rsidRDefault="00ED2104" w:rsidP="0085247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126" w:type="dxa"/>
            <w:hideMark/>
          </w:tcPr>
          <w:p w:rsidR="00D16ACA" w:rsidRDefault="00D16ACA" w:rsidP="0085247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267D6" w:rsidRPr="00A267D6" w:rsidRDefault="002A0F5B" w:rsidP="0085247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Pr="0085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</w:t>
            </w:r>
            <w:proofErr w:type="gramStart"/>
            <w:r w:rsidRPr="0085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5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МР</w:t>
            </w:r>
          </w:p>
        </w:tc>
      </w:tr>
      <w:tr w:rsidR="002A0F5B" w:rsidRPr="00A267D6" w:rsidTr="002A0F5B">
        <w:tc>
          <w:tcPr>
            <w:tcW w:w="520" w:type="dxa"/>
            <w:hideMark/>
          </w:tcPr>
          <w:p w:rsidR="00A267D6" w:rsidRPr="00A267D6" w:rsidRDefault="008123AA" w:rsidP="0085247E">
            <w:pPr>
              <w:ind w:left="-108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267D6"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27" w:type="dxa"/>
            <w:gridSpan w:val="3"/>
            <w:hideMark/>
          </w:tcPr>
          <w:p w:rsidR="00A267D6" w:rsidRPr="00A267D6" w:rsidRDefault="00027DBC" w:rsidP="002D3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«Мы вместе!» на лучшее мероприятие</w:t>
            </w:r>
            <w:r w:rsidR="000C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 родителей ДОУ.</w:t>
            </w:r>
          </w:p>
        </w:tc>
        <w:tc>
          <w:tcPr>
            <w:tcW w:w="1559" w:type="dxa"/>
            <w:hideMark/>
          </w:tcPr>
          <w:p w:rsidR="00A267D6" w:rsidRPr="00A267D6" w:rsidRDefault="00027DBC" w:rsidP="0085247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</w:t>
            </w:r>
            <w:r w:rsidR="002A0F5B" w:rsidRPr="0085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hideMark/>
          </w:tcPr>
          <w:p w:rsidR="002A0F5B" w:rsidRPr="0085247E" w:rsidRDefault="002A0F5B" w:rsidP="0085247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Pr="0085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</w:t>
            </w:r>
            <w:proofErr w:type="gramStart"/>
            <w:r w:rsidRPr="0085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5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МР</w:t>
            </w:r>
          </w:p>
          <w:p w:rsidR="00A267D6" w:rsidRPr="00A267D6" w:rsidRDefault="00D16ACA" w:rsidP="002A3BF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 w:rsidRPr="0085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0F5B" w:rsidRPr="00A267D6" w:rsidTr="002A0F5B">
        <w:tc>
          <w:tcPr>
            <w:tcW w:w="520" w:type="dxa"/>
            <w:hideMark/>
          </w:tcPr>
          <w:p w:rsidR="00A267D6" w:rsidRPr="00A267D6" w:rsidRDefault="008123AA" w:rsidP="0085247E">
            <w:pPr>
              <w:ind w:left="-108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267D6"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27" w:type="dxa"/>
            <w:gridSpan w:val="3"/>
            <w:hideMark/>
          </w:tcPr>
          <w:p w:rsidR="00A267D6" w:rsidRPr="00A267D6" w:rsidRDefault="00C86ADA" w:rsidP="008F5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на родительских собраниях</w:t>
            </w:r>
            <w:r w:rsidR="00A267D6"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F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– главные наставники в жизни ребенка</w:t>
            </w:r>
            <w:r w:rsidR="00A267D6"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59" w:type="dxa"/>
            <w:hideMark/>
          </w:tcPr>
          <w:p w:rsidR="00A267D6" w:rsidRPr="00A267D6" w:rsidRDefault="007B7F90" w:rsidP="0085247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hideMark/>
          </w:tcPr>
          <w:p w:rsidR="00A267D6" w:rsidRDefault="00A267D6" w:rsidP="0085247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16ACA" w:rsidRPr="00A267D6" w:rsidRDefault="00D16ACA" w:rsidP="0085247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пециалисты</w:t>
            </w:r>
          </w:p>
        </w:tc>
      </w:tr>
      <w:tr w:rsidR="002A0F5B" w:rsidRPr="00A267D6" w:rsidTr="002A0F5B">
        <w:tc>
          <w:tcPr>
            <w:tcW w:w="520" w:type="dxa"/>
            <w:hideMark/>
          </w:tcPr>
          <w:p w:rsidR="00A267D6" w:rsidRPr="00A267D6" w:rsidRDefault="008123AA" w:rsidP="0085247E">
            <w:pPr>
              <w:ind w:left="-108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267D6"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27" w:type="dxa"/>
            <w:gridSpan w:val="3"/>
            <w:hideMark/>
          </w:tcPr>
          <w:p w:rsidR="00A267D6" w:rsidRPr="00A267D6" w:rsidRDefault="00A267D6" w:rsidP="00EF4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муниципальных, региональных мероприятиях, посвященных </w:t>
            </w:r>
            <w:r w:rsidR="002A0F5B" w:rsidRPr="0085247E">
              <w:rPr>
                <w:rFonts w:ascii="Times New Roman" w:hAnsi="Times New Roman" w:cs="Times New Roman"/>
                <w:sz w:val="24"/>
                <w:szCs w:val="24"/>
              </w:rPr>
              <w:t xml:space="preserve">«Году </w:t>
            </w:r>
            <w:r w:rsidR="007B7F90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="002A0F5B" w:rsidRPr="0085247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hideMark/>
          </w:tcPr>
          <w:p w:rsidR="00A267D6" w:rsidRPr="00A267D6" w:rsidRDefault="00A267D6" w:rsidP="0085247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hideMark/>
          </w:tcPr>
          <w:p w:rsidR="0085247E" w:rsidRPr="0085247E" w:rsidRDefault="0085247E" w:rsidP="0085247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Pr="0085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</w:t>
            </w:r>
            <w:proofErr w:type="gramStart"/>
            <w:r w:rsidRPr="0085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5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МР</w:t>
            </w:r>
          </w:p>
          <w:p w:rsidR="00A267D6" w:rsidRPr="00A267D6" w:rsidRDefault="0085247E" w:rsidP="0085247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 w:rsidRPr="0085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A267D6"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пециалисты</w:t>
            </w:r>
          </w:p>
        </w:tc>
      </w:tr>
      <w:tr w:rsidR="0085247E" w:rsidRPr="00A267D6" w:rsidTr="006F1CD1">
        <w:tc>
          <w:tcPr>
            <w:tcW w:w="10632" w:type="dxa"/>
            <w:gridSpan w:val="6"/>
            <w:hideMark/>
          </w:tcPr>
          <w:p w:rsidR="0085247E" w:rsidRPr="00A267D6" w:rsidRDefault="007B7F90" w:rsidP="00852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Массовые мероприятия</w:t>
            </w:r>
          </w:p>
        </w:tc>
      </w:tr>
      <w:tr w:rsidR="009F6F37" w:rsidRPr="00A267D6" w:rsidTr="002A0F5B">
        <w:tc>
          <w:tcPr>
            <w:tcW w:w="520" w:type="dxa"/>
          </w:tcPr>
          <w:p w:rsidR="009F6F37" w:rsidRPr="004A45FB" w:rsidRDefault="009F6F37" w:rsidP="004A45FB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27" w:type="dxa"/>
            <w:gridSpan w:val="3"/>
          </w:tcPr>
          <w:p w:rsidR="009F6F37" w:rsidRPr="004A45FB" w:rsidRDefault="00A65049" w:rsidP="004A45FB">
            <w:pPr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FB">
              <w:rPr>
                <w:rFonts w:ascii="Times New Roman" w:hAnsi="Times New Roman" w:cs="Times New Roman"/>
                <w:sz w:val="24"/>
                <w:szCs w:val="24"/>
              </w:rPr>
              <w:t>Открытие Года семьи с приглашением семей воспитанников «Ее величество семья»</w:t>
            </w:r>
          </w:p>
        </w:tc>
        <w:tc>
          <w:tcPr>
            <w:tcW w:w="1559" w:type="dxa"/>
          </w:tcPr>
          <w:p w:rsidR="009F6F37" w:rsidRPr="004A45FB" w:rsidRDefault="00A22027" w:rsidP="004A45FB">
            <w:pPr>
              <w:spacing w:after="240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126" w:type="dxa"/>
          </w:tcPr>
          <w:p w:rsidR="007B7F90" w:rsidRPr="004A45FB" w:rsidRDefault="007B7F90" w:rsidP="004A45FB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</w:t>
            </w:r>
            <w:proofErr w:type="gramStart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МР</w:t>
            </w:r>
          </w:p>
          <w:p w:rsidR="0094047C" w:rsidRPr="004A45FB" w:rsidRDefault="0094047C" w:rsidP="004A45FB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9F6F37" w:rsidRPr="004A45FB" w:rsidRDefault="0094047C" w:rsidP="004A45FB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94F50" w:rsidRPr="00A267D6" w:rsidTr="002A0F5B">
        <w:tc>
          <w:tcPr>
            <w:tcW w:w="520" w:type="dxa"/>
          </w:tcPr>
          <w:p w:rsidR="00294F50" w:rsidRPr="004A45FB" w:rsidRDefault="00445FB4" w:rsidP="004A45FB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207D"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27" w:type="dxa"/>
            <w:gridSpan w:val="3"/>
          </w:tcPr>
          <w:p w:rsidR="00294F50" w:rsidRPr="004A45FB" w:rsidRDefault="00445FB4" w:rsidP="004A45FB">
            <w:pPr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5FB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4A45FB"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«А ну-ка, папы!»</w:t>
            </w:r>
          </w:p>
        </w:tc>
        <w:tc>
          <w:tcPr>
            <w:tcW w:w="1559" w:type="dxa"/>
          </w:tcPr>
          <w:p w:rsidR="00294F50" w:rsidRPr="004A45FB" w:rsidRDefault="00294F50" w:rsidP="004A45FB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126" w:type="dxa"/>
          </w:tcPr>
          <w:p w:rsidR="00294F50" w:rsidRPr="004A45FB" w:rsidRDefault="002237E7" w:rsidP="004A45FB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4F50"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94F50"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ультуре</w:t>
            </w:r>
            <w:proofErr w:type="spellEnd"/>
          </w:p>
        </w:tc>
      </w:tr>
      <w:tr w:rsidR="00445FB4" w:rsidRPr="00A267D6" w:rsidTr="002A0F5B">
        <w:tc>
          <w:tcPr>
            <w:tcW w:w="520" w:type="dxa"/>
          </w:tcPr>
          <w:p w:rsidR="00445FB4" w:rsidRPr="004A45FB" w:rsidRDefault="00445FB4" w:rsidP="004A45FB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27" w:type="dxa"/>
            <w:gridSpan w:val="3"/>
          </w:tcPr>
          <w:p w:rsidR="00445FB4" w:rsidRPr="004A45FB" w:rsidRDefault="00445FB4" w:rsidP="004A45FB">
            <w:pPr>
              <w:ind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Творческое сценическое выступление семей воспитанников на одну из тем «Праздники и традиции нашей семьи», «Национальные традиции и обычаи в моей семье», «Наши семейные реликвии», «Наши семейные легенды».</w:t>
            </w:r>
          </w:p>
        </w:tc>
        <w:tc>
          <w:tcPr>
            <w:tcW w:w="1559" w:type="dxa"/>
          </w:tcPr>
          <w:p w:rsidR="00445FB4" w:rsidRPr="004A45FB" w:rsidRDefault="00445FB4" w:rsidP="004A45FB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126" w:type="dxa"/>
          </w:tcPr>
          <w:p w:rsidR="00445FB4" w:rsidRPr="004A45FB" w:rsidRDefault="00445FB4" w:rsidP="004A45FB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</w:t>
            </w:r>
            <w:proofErr w:type="gramStart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МР</w:t>
            </w:r>
          </w:p>
          <w:p w:rsidR="00445FB4" w:rsidRPr="004A45FB" w:rsidRDefault="00445FB4" w:rsidP="004A45FB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445FB4" w:rsidRPr="004A45FB" w:rsidRDefault="00445FB4" w:rsidP="004A45FB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958CC" w:rsidRPr="00A267D6" w:rsidTr="002A0F5B">
        <w:tc>
          <w:tcPr>
            <w:tcW w:w="520" w:type="dxa"/>
          </w:tcPr>
          <w:p w:rsidR="008958CC" w:rsidRPr="004A45FB" w:rsidRDefault="00486F50" w:rsidP="004A45FB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B2998"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27" w:type="dxa"/>
            <w:gridSpan w:val="3"/>
          </w:tcPr>
          <w:p w:rsidR="008958CC" w:rsidRPr="004A45FB" w:rsidRDefault="00294F50" w:rsidP="004A45FB">
            <w:pPr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  <w:r w:rsidRPr="004A45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958CC" w:rsidRPr="004A45FB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  <w:r w:rsidRPr="004A45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958CC" w:rsidRPr="004A45FB" w:rsidRDefault="00445FB4" w:rsidP="004A45FB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126" w:type="dxa"/>
          </w:tcPr>
          <w:p w:rsidR="005B2998" w:rsidRPr="004A45FB" w:rsidRDefault="005B2998" w:rsidP="004A45FB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8958CC" w:rsidRPr="004A45FB" w:rsidRDefault="005B2998" w:rsidP="004A45FB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B2998" w:rsidRPr="00A267D6" w:rsidTr="002A0F5B">
        <w:tc>
          <w:tcPr>
            <w:tcW w:w="520" w:type="dxa"/>
          </w:tcPr>
          <w:p w:rsidR="005B2998" w:rsidRPr="004A45FB" w:rsidRDefault="00486F50" w:rsidP="004A45FB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B2998"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27" w:type="dxa"/>
            <w:gridSpan w:val="3"/>
          </w:tcPr>
          <w:p w:rsidR="005B2998" w:rsidRPr="004A45FB" w:rsidRDefault="00445FB4" w:rsidP="004A45FB">
            <w:pPr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встречи в мини-музее ДОУ «Мы - коллекционеры»</w:t>
            </w:r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 семейных коллекций, хобби)</w:t>
            </w:r>
          </w:p>
        </w:tc>
        <w:tc>
          <w:tcPr>
            <w:tcW w:w="1559" w:type="dxa"/>
          </w:tcPr>
          <w:p w:rsidR="005B2998" w:rsidRPr="004A45FB" w:rsidRDefault="00DC4E87" w:rsidP="004A45FB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126" w:type="dxa"/>
          </w:tcPr>
          <w:p w:rsidR="00445FB4" w:rsidRPr="004A45FB" w:rsidRDefault="00445FB4" w:rsidP="004A45FB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</w:t>
            </w:r>
            <w:proofErr w:type="gramStart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МР</w:t>
            </w:r>
          </w:p>
          <w:p w:rsidR="005B2998" w:rsidRPr="004A45FB" w:rsidRDefault="00445FB4" w:rsidP="004A45FB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237E7" w:rsidRPr="00A267D6" w:rsidTr="002A0F5B">
        <w:tc>
          <w:tcPr>
            <w:tcW w:w="520" w:type="dxa"/>
          </w:tcPr>
          <w:p w:rsidR="002237E7" w:rsidRPr="004A45FB" w:rsidRDefault="00486F50" w:rsidP="004A45FB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27" w:type="dxa"/>
            <w:gridSpan w:val="3"/>
          </w:tcPr>
          <w:p w:rsidR="002237E7" w:rsidRPr="004A45FB" w:rsidRDefault="00445FB4" w:rsidP="004A45FB">
            <w:pPr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5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4A45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-игровая программа «Мама, папа, брат, сестра - музыкальная семья!»</w:t>
            </w:r>
          </w:p>
        </w:tc>
        <w:tc>
          <w:tcPr>
            <w:tcW w:w="1559" w:type="dxa"/>
          </w:tcPr>
          <w:p w:rsidR="002237E7" w:rsidRPr="004A45FB" w:rsidRDefault="00DC4E87" w:rsidP="004A45FB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445FB4" w:rsidRPr="004A45FB" w:rsidRDefault="00445FB4" w:rsidP="004A45FB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2237E7" w:rsidRPr="004A45FB" w:rsidRDefault="00445FB4" w:rsidP="004A45FB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86F50" w:rsidRPr="00A267D6" w:rsidTr="002A0F5B">
        <w:tc>
          <w:tcPr>
            <w:tcW w:w="520" w:type="dxa"/>
          </w:tcPr>
          <w:p w:rsidR="00486F50" w:rsidRPr="004A45FB" w:rsidRDefault="00486F50" w:rsidP="004A45FB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27" w:type="dxa"/>
            <w:gridSpan w:val="3"/>
          </w:tcPr>
          <w:p w:rsidR="00486F50" w:rsidRPr="004A45FB" w:rsidRDefault="00445FB4" w:rsidP="004A45FB">
            <w:pPr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F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семейных кулинарных изделий «Сделай </w:t>
            </w:r>
            <w:proofErr w:type="spellStart"/>
            <w:r w:rsidRPr="004A45F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4A45FB">
              <w:rPr>
                <w:rFonts w:ascii="Times New Roman" w:hAnsi="Times New Roman" w:cs="Times New Roman"/>
                <w:sz w:val="24"/>
                <w:szCs w:val="24"/>
              </w:rPr>
              <w:t>!» на ярмарке ко Дню защиты детей</w:t>
            </w:r>
          </w:p>
        </w:tc>
        <w:tc>
          <w:tcPr>
            <w:tcW w:w="1559" w:type="dxa"/>
          </w:tcPr>
          <w:p w:rsidR="00486F50" w:rsidRPr="004A45FB" w:rsidRDefault="00DC4E87" w:rsidP="004A45FB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126" w:type="dxa"/>
          </w:tcPr>
          <w:p w:rsidR="00486F50" w:rsidRPr="004A45FB" w:rsidRDefault="00486F50" w:rsidP="004A45FB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</w:t>
            </w:r>
            <w:proofErr w:type="gramStart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МР</w:t>
            </w:r>
          </w:p>
          <w:p w:rsidR="00486F50" w:rsidRPr="004A45FB" w:rsidRDefault="00486F50" w:rsidP="004A45FB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A0F5B" w:rsidRPr="00A267D6" w:rsidTr="002A0F5B">
        <w:tc>
          <w:tcPr>
            <w:tcW w:w="520" w:type="dxa"/>
            <w:hideMark/>
          </w:tcPr>
          <w:p w:rsidR="00A267D6" w:rsidRPr="004A45FB" w:rsidRDefault="002237E7" w:rsidP="004A45FB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267D6"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27" w:type="dxa"/>
            <w:gridSpan w:val="3"/>
            <w:hideMark/>
          </w:tcPr>
          <w:p w:rsidR="00445FB4" w:rsidRPr="00445FB4" w:rsidRDefault="00445FB4" w:rsidP="004A45FB">
            <w:pPr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  <w:p w:rsidR="00A267D6" w:rsidRPr="004A45FB" w:rsidRDefault="00445FB4" w:rsidP="004A45FB">
            <w:pPr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семьи, любви и верности»</w:t>
            </w:r>
          </w:p>
        </w:tc>
        <w:tc>
          <w:tcPr>
            <w:tcW w:w="1559" w:type="dxa"/>
            <w:hideMark/>
          </w:tcPr>
          <w:p w:rsidR="00A267D6" w:rsidRPr="004A45FB" w:rsidRDefault="00DC4E87" w:rsidP="004A45FB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2126" w:type="dxa"/>
            <w:hideMark/>
          </w:tcPr>
          <w:p w:rsidR="00445FB4" w:rsidRPr="004A45FB" w:rsidRDefault="00445FB4" w:rsidP="004A45FB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A267D6" w:rsidRPr="004A45FB" w:rsidRDefault="00445FB4" w:rsidP="004A45FB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9531B" w:rsidRPr="00A267D6" w:rsidTr="002A0F5B">
        <w:tc>
          <w:tcPr>
            <w:tcW w:w="520" w:type="dxa"/>
          </w:tcPr>
          <w:p w:rsidR="0099531B" w:rsidRPr="004A45FB" w:rsidRDefault="00486F50" w:rsidP="004A45FB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27" w:type="dxa"/>
            <w:gridSpan w:val="3"/>
          </w:tcPr>
          <w:p w:rsidR="0099531B" w:rsidRPr="004A45FB" w:rsidRDefault="00445FB4" w:rsidP="004A45FB">
            <w:pPr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FB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для детей и родителей «Вот и лето прошло»</w:t>
            </w:r>
          </w:p>
        </w:tc>
        <w:tc>
          <w:tcPr>
            <w:tcW w:w="1559" w:type="dxa"/>
          </w:tcPr>
          <w:p w:rsidR="0099531B" w:rsidRPr="004A45FB" w:rsidRDefault="00DC4E87" w:rsidP="004A45FB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126" w:type="dxa"/>
          </w:tcPr>
          <w:p w:rsidR="0099531B" w:rsidRPr="004A45FB" w:rsidRDefault="00445FB4" w:rsidP="004A45FB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ультуре</w:t>
            </w:r>
            <w:proofErr w:type="spellEnd"/>
            <w:r w:rsidR="000934B3"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45FB" w:rsidRPr="004A45FB" w:rsidRDefault="004A45FB" w:rsidP="004A45FB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237E7" w:rsidRPr="00A267D6" w:rsidTr="002A0F5B">
        <w:tc>
          <w:tcPr>
            <w:tcW w:w="520" w:type="dxa"/>
          </w:tcPr>
          <w:p w:rsidR="002237E7" w:rsidRPr="004A45FB" w:rsidRDefault="00E732F1" w:rsidP="004A45FB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27" w:type="dxa"/>
            <w:gridSpan w:val="3"/>
          </w:tcPr>
          <w:p w:rsidR="002237E7" w:rsidRPr="004A45FB" w:rsidRDefault="00445FB4" w:rsidP="004A45FB">
            <w:pPr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встречи в мини-музее ДОУ «Мы - коллекционеры»</w:t>
            </w:r>
            <w:r w:rsidR="003F1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 семейных коллекций, хобби)</w:t>
            </w:r>
          </w:p>
        </w:tc>
        <w:tc>
          <w:tcPr>
            <w:tcW w:w="1559" w:type="dxa"/>
          </w:tcPr>
          <w:p w:rsidR="002237E7" w:rsidRPr="004A45FB" w:rsidRDefault="00DC4E87" w:rsidP="004A45FB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26" w:type="dxa"/>
          </w:tcPr>
          <w:p w:rsidR="00445FB4" w:rsidRPr="004A45FB" w:rsidRDefault="00445FB4" w:rsidP="004A45FB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</w:t>
            </w:r>
            <w:proofErr w:type="gramStart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МР</w:t>
            </w:r>
          </w:p>
          <w:p w:rsidR="002237E7" w:rsidRPr="004A45FB" w:rsidRDefault="00445FB4" w:rsidP="004A45FB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A0F5B" w:rsidRPr="00A267D6" w:rsidTr="002A0F5B">
        <w:tc>
          <w:tcPr>
            <w:tcW w:w="520" w:type="dxa"/>
            <w:hideMark/>
          </w:tcPr>
          <w:p w:rsidR="00A267D6" w:rsidRPr="004A45FB" w:rsidRDefault="00E732F1" w:rsidP="004A45FB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267D6"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27" w:type="dxa"/>
            <w:gridSpan w:val="3"/>
            <w:hideMark/>
          </w:tcPr>
          <w:p w:rsidR="00A267D6" w:rsidRPr="004A45FB" w:rsidRDefault="00445FB4" w:rsidP="004A45FB">
            <w:pPr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FB">
              <w:rPr>
                <w:rFonts w:ascii="Times New Roman" w:hAnsi="Times New Roman" w:cs="Times New Roman"/>
                <w:sz w:val="24"/>
                <w:szCs w:val="24"/>
              </w:rPr>
              <w:t>Выставка семейного творчества «Герб моей семьи»</w:t>
            </w:r>
          </w:p>
        </w:tc>
        <w:tc>
          <w:tcPr>
            <w:tcW w:w="1559" w:type="dxa"/>
            <w:hideMark/>
          </w:tcPr>
          <w:p w:rsidR="00A267D6" w:rsidRPr="004A45FB" w:rsidRDefault="00DC4E87" w:rsidP="004A45FB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126" w:type="dxa"/>
            <w:hideMark/>
          </w:tcPr>
          <w:p w:rsidR="00A267D6" w:rsidRPr="004A45FB" w:rsidRDefault="00EB6C35" w:rsidP="004A45FB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267D6"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065178" w:rsidRPr="00A267D6" w:rsidTr="002A0F5B">
        <w:tc>
          <w:tcPr>
            <w:tcW w:w="520" w:type="dxa"/>
          </w:tcPr>
          <w:p w:rsidR="00065178" w:rsidRPr="004A45FB" w:rsidRDefault="00E732F1" w:rsidP="004A45FB">
            <w:pPr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237E7"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27" w:type="dxa"/>
            <w:gridSpan w:val="3"/>
          </w:tcPr>
          <w:p w:rsidR="00065178" w:rsidRPr="004A45FB" w:rsidRDefault="00445FB4" w:rsidP="004A45FB">
            <w:pPr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5FB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4A45FB">
              <w:rPr>
                <w:rFonts w:ascii="Times New Roman" w:hAnsi="Times New Roman" w:cs="Times New Roman"/>
                <w:sz w:val="24"/>
                <w:szCs w:val="24"/>
              </w:rPr>
              <w:t xml:space="preserve">-развлекательная программа </w:t>
            </w:r>
            <w:r w:rsidRPr="004A45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«Мисс мама – 2024»</w:t>
            </w:r>
          </w:p>
        </w:tc>
        <w:tc>
          <w:tcPr>
            <w:tcW w:w="1559" w:type="dxa"/>
          </w:tcPr>
          <w:p w:rsidR="00065178" w:rsidRPr="004A45FB" w:rsidRDefault="00DC4E87" w:rsidP="004A45FB">
            <w:pPr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="00065178"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445FB4" w:rsidRPr="004A45FB" w:rsidRDefault="00445FB4" w:rsidP="004A45FB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</w:t>
            </w:r>
            <w:proofErr w:type="gramStart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МР</w:t>
            </w:r>
          </w:p>
          <w:p w:rsidR="00445FB4" w:rsidRPr="004A45FB" w:rsidRDefault="00445FB4" w:rsidP="004A45FB">
            <w:pPr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065178" w:rsidRPr="004A45FB" w:rsidRDefault="00445FB4" w:rsidP="004A45FB">
            <w:pPr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2A0F5B" w:rsidRPr="00A267D6" w:rsidTr="002A0F5B">
        <w:tc>
          <w:tcPr>
            <w:tcW w:w="520" w:type="dxa"/>
            <w:hideMark/>
          </w:tcPr>
          <w:p w:rsidR="00A267D6" w:rsidRPr="004A45FB" w:rsidRDefault="00E732F1" w:rsidP="004A45FB">
            <w:pPr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A267D6"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27" w:type="dxa"/>
            <w:gridSpan w:val="3"/>
            <w:hideMark/>
          </w:tcPr>
          <w:p w:rsidR="00445FB4" w:rsidRPr="00445FB4" w:rsidRDefault="00445FB4" w:rsidP="004A45FB">
            <w:pPr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спортивный праздник «Зимние забавы»</w:t>
            </w:r>
          </w:p>
          <w:p w:rsidR="00A267D6" w:rsidRPr="004A45FB" w:rsidRDefault="00A267D6" w:rsidP="004A45FB">
            <w:pPr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267D6" w:rsidRPr="004A45FB" w:rsidRDefault="00DC4E87" w:rsidP="004A45FB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126" w:type="dxa"/>
            <w:hideMark/>
          </w:tcPr>
          <w:p w:rsidR="00A267D6" w:rsidRPr="004A45FB" w:rsidRDefault="000934B3" w:rsidP="004A45FB">
            <w:pPr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ультуре</w:t>
            </w:r>
            <w:proofErr w:type="spellEnd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C35"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267D6"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2A0F5B" w:rsidRPr="00A267D6" w:rsidTr="002237E7">
        <w:trPr>
          <w:trHeight w:val="304"/>
        </w:trPr>
        <w:tc>
          <w:tcPr>
            <w:tcW w:w="520" w:type="dxa"/>
            <w:hideMark/>
          </w:tcPr>
          <w:p w:rsidR="00A267D6" w:rsidRPr="004A45FB" w:rsidRDefault="00E732F1" w:rsidP="004A45FB">
            <w:pPr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267D6"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27" w:type="dxa"/>
            <w:gridSpan w:val="3"/>
            <w:tcBorders>
              <w:bottom w:val="nil"/>
            </w:tcBorders>
            <w:hideMark/>
          </w:tcPr>
          <w:p w:rsidR="00A267D6" w:rsidRPr="004A45FB" w:rsidRDefault="00445FB4" w:rsidP="00924A48">
            <w:pPr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FB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«Спасибо за жизнь»</w:t>
            </w:r>
            <w:r w:rsidR="003F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B4C">
              <w:rPr>
                <w:rFonts w:ascii="Times New Roman" w:hAnsi="Times New Roman" w:cs="Times New Roman"/>
                <w:sz w:val="24"/>
                <w:szCs w:val="24"/>
              </w:rPr>
              <w:t xml:space="preserve">(приуроченная к Всероссийскому </w:t>
            </w:r>
            <w:r w:rsidR="00924A48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="003F1B4C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благодарности родителям)</w:t>
            </w:r>
          </w:p>
        </w:tc>
        <w:tc>
          <w:tcPr>
            <w:tcW w:w="1559" w:type="dxa"/>
            <w:tcBorders>
              <w:bottom w:val="nil"/>
            </w:tcBorders>
            <w:hideMark/>
          </w:tcPr>
          <w:p w:rsidR="00A267D6" w:rsidRPr="004A45FB" w:rsidRDefault="00A267D6" w:rsidP="004A45FB">
            <w:pPr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hideMark/>
          </w:tcPr>
          <w:p w:rsidR="00A267D6" w:rsidRPr="004A45FB" w:rsidRDefault="00A267D6" w:rsidP="004A45FB">
            <w:pPr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45FB4" w:rsidRPr="00A267D6" w:rsidTr="002237E7">
        <w:trPr>
          <w:trHeight w:val="304"/>
        </w:trPr>
        <w:tc>
          <w:tcPr>
            <w:tcW w:w="520" w:type="dxa"/>
          </w:tcPr>
          <w:p w:rsidR="00445FB4" w:rsidRPr="004A45FB" w:rsidRDefault="00445FB4" w:rsidP="004A45FB">
            <w:pPr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427" w:type="dxa"/>
            <w:gridSpan w:val="3"/>
            <w:tcBorders>
              <w:bottom w:val="nil"/>
            </w:tcBorders>
          </w:tcPr>
          <w:p w:rsidR="00445FB4" w:rsidRPr="004A45FB" w:rsidRDefault="00445FB4" w:rsidP="004A45FB">
            <w:pPr>
              <w:ind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B">
              <w:rPr>
                <w:rFonts w:ascii="Times New Roman" w:hAnsi="Times New Roman" w:cs="Times New Roman"/>
                <w:sz w:val="24"/>
                <w:szCs w:val="24"/>
              </w:rPr>
              <w:t>Конкурс семейных талантов «Мастерская Деда Мороза!»</w:t>
            </w:r>
          </w:p>
        </w:tc>
        <w:tc>
          <w:tcPr>
            <w:tcW w:w="1559" w:type="dxa"/>
            <w:tcBorders>
              <w:bottom w:val="nil"/>
            </w:tcBorders>
          </w:tcPr>
          <w:p w:rsidR="00445FB4" w:rsidRPr="004A45FB" w:rsidRDefault="00445FB4" w:rsidP="004A45FB">
            <w:pPr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126" w:type="dxa"/>
          </w:tcPr>
          <w:p w:rsidR="00445FB4" w:rsidRPr="004A45FB" w:rsidRDefault="000934B3" w:rsidP="004A45FB">
            <w:pPr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83B63" w:rsidRPr="00A267D6" w:rsidTr="002237E7">
        <w:tc>
          <w:tcPr>
            <w:tcW w:w="532" w:type="dxa"/>
            <w:gridSpan w:val="2"/>
            <w:tcBorders>
              <w:top w:val="nil"/>
            </w:tcBorders>
          </w:tcPr>
          <w:p w:rsidR="00B83B63" w:rsidRPr="004A45FB" w:rsidRDefault="00445FB4" w:rsidP="004A45FB">
            <w:pPr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732F1"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15" w:type="dxa"/>
            <w:gridSpan w:val="2"/>
          </w:tcPr>
          <w:p w:rsidR="00B83B63" w:rsidRPr="004A45FB" w:rsidRDefault="00445FB4" w:rsidP="004A45FB">
            <w:pPr>
              <w:shd w:val="clear" w:color="auto" w:fill="FFFFFF"/>
              <w:ind w:right="-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FB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</w:t>
            </w:r>
            <w:r w:rsidR="00B83B63" w:rsidRPr="004A45FB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4A45FB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1559" w:type="dxa"/>
          </w:tcPr>
          <w:p w:rsidR="00B83B63" w:rsidRPr="004A45FB" w:rsidRDefault="00B83B63" w:rsidP="004A45FB">
            <w:pPr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nil"/>
            </w:tcBorders>
          </w:tcPr>
          <w:p w:rsidR="00445FB4" w:rsidRPr="004A45FB" w:rsidRDefault="00445FB4" w:rsidP="004A45FB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</w:t>
            </w:r>
            <w:proofErr w:type="gramStart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МР</w:t>
            </w:r>
          </w:p>
          <w:p w:rsidR="00B83B63" w:rsidRPr="004A45FB" w:rsidRDefault="00B83B63" w:rsidP="004A45FB">
            <w:pPr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B83B63" w:rsidRPr="004A45FB" w:rsidRDefault="00B83B63" w:rsidP="004A45FB">
            <w:pPr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23BC5" w:rsidRPr="00A267D6" w:rsidTr="00A05862">
        <w:tc>
          <w:tcPr>
            <w:tcW w:w="10632" w:type="dxa"/>
            <w:gridSpan w:val="6"/>
            <w:hideMark/>
          </w:tcPr>
          <w:p w:rsidR="00C23BC5" w:rsidRPr="00A267D6" w:rsidRDefault="00C23BC5" w:rsidP="003F1B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7D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A267D6" w:rsidRPr="00A267D6" w:rsidTr="00C23BC5">
        <w:tc>
          <w:tcPr>
            <w:tcW w:w="567" w:type="dxa"/>
            <w:gridSpan w:val="3"/>
            <w:hideMark/>
          </w:tcPr>
          <w:p w:rsidR="00A267D6" w:rsidRPr="00A267D6" w:rsidRDefault="00A267D6" w:rsidP="004A45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80" w:type="dxa"/>
            <w:hideMark/>
          </w:tcPr>
          <w:p w:rsidR="00A267D6" w:rsidRPr="00A267D6" w:rsidRDefault="005E55A1" w:rsidP="004A45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клуба «Школа первоклассных родителей»</w:t>
            </w:r>
          </w:p>
        </w:tc>
        <w:tc>
          <w:tcPr>
            <w:tcW w:w="1559" w:type="dxa"/>
            <w:hideMark/>
          </w:tcPr>
          <w:p w:rsidR="00A267D6" w:rsidRPr="00A267D6" w:rsidRDefault="00A267D6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hideMark/>
          </w:tcPr>
          <w:p w:rsidR="00E4574D" w:rsidRPr="004A45FB" w:rsidRDefault="00E4574D" w:rsidP="00E4574D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</w:t>
            </w:r>
            <w:proofErr w:type="gramStart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A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МР</w:t>
            </w:r>
          </w:p>
          <w:p w:rsidR="00A267D6" w:rsidRDefault="00A267D6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E4574D" w:rsidRPr="00A267D6" w:rsidRDefault="00E4574D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</w:p>
        </w:tc>
      </w:tr>
      <w:tr w:rsidR="00786125" w:rsidRPr="00A267D6" w:rsidTr="00C23BC5">
        <w:tc>
          <w:tcPr>
            <w:tcW w:w="567" w:type="dxa"/>
            <w:gridSpan w:val="3"/>
          </w:tcPr>
          <w:p w:rsidR="00786125" w:rsidRPr="00A267D6" w:rsidRDefault="008123AA" w:rsidP="004A45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80" w:type="dxa"/>
          </w:tcPr>
          <w:p w:rsidR="00786125" w:rsidRPr="00786125" w:rsidRDefault="00786125" w:rsidP="0078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 собрания</w:t>
            </w:r>
            <w:r w:rsidRPr="00786125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«Семейные ценности в современном обществе»</w:t>
            </w:r>
          </w:p>
        </w:tc>
        <w:tc>
          <w:tcPr>
            <w:tcW w:w="1559" w:type="dxa"/>
          </w:tcPr>
          <w:p w:rsidR="00786125" w:rsidRPr="00A267D6" w:rsidRDefault="00786125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126" w:type="dxa"/>
          </w:tcPr>
          <w:p w:rsidR="00786125" w:rsidRDefault="00786125" w:rsidP="007861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86125" w:rsidRPr="004A45FB" w:rsidRDefault="00786125" w:rsidP="00786125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A267D6" w:rsidRPr="00A267D6" w:rsidTr="00C23BC5">
        <w:tc>
          <w:tcPr>
            <w:tcW w:w="567" w:type="dxa"/>
            <w:gridSpan w:val="3"/>
            <w:hideMark/>
          </w:tcPr>
          <w:p w:rsidR="00A267D6" w:rsidRPr="00A267D6" w:rsidRDefault="008123AA" w:rsidP="004A45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67D6"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80" w:type="dxa"/>
            <w:hideMark/>
          </w:tcPr>
          <w:p w:rsidR="00765D4D" w:rsidRPr="00765D4D" w:rsidRDefault="00765D4D" w:rsidP="0076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4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тренинги «Роль матери и отца в развитии ребенка в младшем возрасте»</w:t>
            </w:r>
          </w:p>
          <w:p w:rsidR="00A267D6" w:rsidRPr="00A267D6" w:rsidRDefault="00A267D6" w:rsidP="004A45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267D6" w:rsidRPr="00A267D6" w:rsidRDefault="00765D4D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126" w:type="dxa"/>
            <w:hideMark/>
          </w:tcPr>
          <w:p w:rsidR="00A267D6" w:rsidRPr="00A267D6" w:rsidRDefault="008123AA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267D6" w:rsidRPr="00A267D6" w:rsidTr="00C23BC5">
        <w:tc>
          <w:tcPr>
            <w:tcW w:w="567" w:type="dxa"/>
            <w:gridSpan w:val="3"/>
            <w:hideMark/>
          </w:tcPr>
          <w:p w:rsidR="00A267D6" w:rsidRPr="00A267D6" w:rsidRDefault="00A267D6" w:rsidP="004A45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80" w:type="dxa"/>
            <w:hideMark/>
          </w:tcPr>
          <w:p w:rsidR="00A267D6" w:rsidRPr="00A267D6" w:rsidRDefault="008123AA" w:rsidP="004A45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для родителей «Росток»</w:t>
            </w:r>
          </w:p>
        </w:tc>
        <w:tc>
          <w:tcPr>
            <w:tcW w:w="1559" w:type="dxa"/>
            <w:hideMark/>
          </w:tcPr>
          <w:p w:rsidR="00A267D6" w:rsidRPr="00A267D6" w:rsidRDefault="00A267D6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hideMark/>
          </w:tcPr>
          <w:p w:rsidR="00A267D6" w:rsidRPr="00A267D6" w:rsidRDefault="008123AA" w:rsidP="008123AA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Pr="0085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</w:t>
            </w:r>
            <w:proofErr w:type="gramStart"/>
            <w:r w:rsidRPr="0085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5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МР</w:t>
            </w:r>
          </w:p>
        </w:tc>
      </w:tr>
      <w:tr w:rsidR="00A267D6" w:rsidRPr="00A267D6" w:rsidTr="00C23BC5">
        <w:tc>
          <w:tcPr>
            <w:tcW w:w="567" w:type="dxa"/>
            <w:gridSpan w:val="3"/>
            <w:hideMark/>
          </w:tcPr>
          <w:p w:rsidR="00A267D6" w:rsidRPr="00A267D6" w:rsidRDefault="00A267D6" w:rsidP="004A45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80" w:type="dxa"/>
            <w:hideMark/>
          </w:tcPr>
          <w:p w:rsidR="00A267D6" w:rsidRPr="00986F25" w:rsidRDefault="00986F25" w:rsidP="0098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25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активных семей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благодарственными письмами </w:t>
            </w:r>
            <w:r w:rsidRPr="00986F25"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жизни детского сада</w:t>
            </w:r>
          </w:p>
        </w:tc>
        <w:tc>
          <w:tcPr>
            <w:tcW w:w="1559" w:type="dxa"/>
            <w:hideMark/>
          </w:tcPr>
          <w:p w:rsidR="00A267D6" w:rsidRPr="00A267D6" w:rsidRDefault="00986F25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126" w:type="dxa"/>
            <w:hideMark/>
          </w:tcPr>
          <w:p w:rsidR="00986F25" w:rsidRDefault="00986F25" w:rsidP="00986F2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267D6" w:rsidRPr="00A267D6" w:rsidRDefault="00986F25" w:rsidP="00986F2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Pr="0085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</w:t>
            </w:r>
            <w:proofErr w:type="gramStart"/>
            <w:r w:rsidRPr="0085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5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МР</w:t>
            </w:r>
          </w:p>
        </w:tc>
      </w:tr>
      <w:tr w:rsidR="005E6954" w:rsidRPr="00A267D6" w:rsidTr="007B5F8B">
        <w:tc>
          <w:tcPr>
            <w:tcW w:w="10632" w:type="dxa"/>
            <w:gridSpan w:val="6"/>
          </w:tcPr>
          <w:p w:rsidR="005E6954" w:rsidRPr="005E6954" w:rsidRDefault="005E6954" w:rsidP="005E69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69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 по информационному сопровождению</w:t>
            </w:r>
          </w:p>
        </w:tc>
      </w:tr>
      <w:tr w:rsidR="005E6954" w:rsidRPr="00A267D6" w:rsidTr="00C23BC5">
        <w:tc>
          <w:tcPr>
            <w:tcW w:w="567" w:type="dxa"/>
            <w:gridSpan w:val="3"/>
          </w:tcPr>
          <w:p w:rsidR="005E6954" w:rsidRPr="00A267D6" w:rsidRDefault="008123AA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80" w:type="dxa"/>
          </w:tcPr>
          <w:p w:rsidR="005E6954" w:rsidRPr="00A267D6" w:rsidRDefault="00314E5A" w:rsidP="00314E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сайте ДОУ раздела  </w:t>
            </w:r>
            <w:r w:rsidR="005E6954" w:rsidRPr="0085247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  <w:r w:rsidR="005E6954" w:rsidRPr="00852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E6954" w:rsidRPr="00A267D6" w:rsidRDefault="00ED48A7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126" w:type="dxa"/>
          </w:tcPr>
          <w:p w:rsidR="005E6954" w:rsidRPr="00A267D6" w:rsidRDefault="00ED48A7" w:rsidP="00ED48A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Pr="0085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</w:t>
            </w:r>
            <w:proofErr w:type="gramStart"/>
            <w:r w:rsidRPr="0085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5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МР</w:t>
            </w:r>
          </w:p>
        </w:tc>
      </w:tr>
      <w:tr w:rsidR="005E6954" w:rsidRPr="00A267D6" w:rsidTr="00C23BC5">
        <w:tc>
          <w:tcPr>
            <w:tcW w:w="567" w:type="dxa"/>
            <w:gridSpan w:val="3"/>
          </w:tcPr>
          <w:p w:rsidR="005E6954" w:rsidRPr="00A267D6" w:rsidRDefault="008123AA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80" w:type="dxa"/>
          </w:tcPr>
          <w:p w:rsidR="005E6954" w:rsidRPr="00A267D6" w:rsidRDefault="005E6954" w:rsidP="00ED21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</w:t>
            </w:r>
            <w:r w:rsidRPr="00C3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мероприятий, посвященных Году </w:t>
            </w:r>
            <w:r w:rsidR="00C319C3" w:rsidRPr="00C3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</w:t>
            </w:r>
            <w:r w:rsidR="00C319C3" w:rsidRPr="00C319C3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ДОУ, </w:t>
            </w:r>
            <w:r w:rsidR="00ED21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сообществе в </w:t>
            </w:r>
            <w:proofErr w:type="spellStart"/>
            <w:r w:rsidR="00ED21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ВКонтакте</w:t>
            </w:r>
            <w:proofErr w:type="spellEnd"/>
            <w:r w:rsidR="00ED21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ED21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Госпаблик</w:t>
            </w:r>
            <w:proofErr w:type="spellEnd"/>
            <w:r w:rsidR="00ED21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учреждения)</w:t>
            </w:r>
          </w:p>
        </w:tc>
        <w:tc>
          <w:tcPr>
            <w:tcW w:w="1559" w:type="dxa"/>
          </w:tcPr>
          <w:p w:rsidR="005E6954" w:rsidRPr="00A267D6" w:rsidRDefault="00ED48A7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ED48A7" w:rsidRPr="0085247E" w:rsidRDefault="00ED48A7" w:rsidP="00ED48A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Pr="0085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</w:t>
            </w:r>
            <w:proofErr w:type="gramStart"/>
            <w:r w:rsidRPr="0085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5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МР</w:t>
            </w:r>
          </w:p>
          <w:p w:rsidR="005E6954" w:rsidRPr="00A267D6" w:rsidRDefault="005E6954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B26" w:rsidRPr="00A267D6" w:rsidTr="00C23BC5">
        <w:tc>
          <w:tcPr>
            <w:tcW w:w="567" w:type="dxa"/>
            <w:gridSpan w:val="3"/>
          </w:tcPr>
          <w:p w:rsidR="00B76B26" w:rsidRPr="00A267D6" w:rsidRDefault="008123AA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80" w:type="dxa"/>
          </w:tcPr>
          <w:p w:rsidR="00B76B26" w:rsidRDefault="00B655AD" w:rsidP="00566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тематических газет для родителей «Росток», посвящ</w:t>
            </w:r>
            <w:r w:rsidR="00314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енных Году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B76B26" w:rsidRPr="00A267D6" w:rsidRDefault="00ED48A7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ED48A7" w:rsidRPr="0085247E" w:rsidRDefault="00ED48A7" w:rsidP="00ED48A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Pr="0085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</w:t>
            </w:r>
            <w:proofErr w:type="gramStart"/>
            <w:r w:rsidRPr="0085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5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МР</w:t>
            </w:r>
          </w:p>
          <w:p w:rsidR="00B76B26" w:rsidRPr="00A267D6" w:rsidRDefault="00B76B26" w:rsidP="00A2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BA7" w:rsidRDefault="00371BA7">
      <w:bookmarkStart w:id="0" w:name="_GoBack"/>
      <w:bookmarkEnd w:id="0"/>
    </w:p>
    <w:sectPr w:rsidR="00371BA7" w:rsidSect="00A267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5D"/>
    <w:rsid w:val="00005707"/>
    <w:rsid w:val="00027DBC"/>
    <w:rsid w:val="00065178"/>
    <w:rsid w:val="000934B3"/>
    <w:rsid w:val="000A15CD"/>
    <w:rsid w:val="000B501B"/>
    <w:rsid w:val="000C08C7"/>
    <w:rsid w:val="0014689C"/>
    <w:rsid w:val="0015307F"/>
    <w:rsid w:val="001766B4"/>
    <w:rsid w:val="0018133A"/>
    <w:rsid w:val="001A1F9A"/>
    <w:rsid w:val="001A7CEA"/>
    <w:rsid w:val="001C218D"/>
    <w:rsid w:val="001C5233"/>
    <w:rsid w:val="002237E7"/>
    <w:rsid w:val="00265301"/>
    <w:rsid w:val="00294F50"/>
    <w:rsid w:val="00296214"/>
    <w:rsid w:val="002A0F5B"/>
    <w:rsid w:val="002A3BFD"/>
    <w:rsid w:val="002C584F"/>
    <w:rsid w:val="002D3568"/>
    <w:rsid w:val="002E23F4"/>
    <w:rsid w:val="00314E5A"/>
    <w:rsid w:val="00326892"/>
    <w:rsid w:val="0035418A"/>
    <w:rsid w:val="00371050"/>
    <w:rsid w:val="00371BA7"/>
    <w:rsid w:val="00374DC5"/>
    <w:rsid w:val="003776B2"/>
    <w:rsid w:val="00391BF1"/>
    <w:rsid w:val="003F1B4C"/>
    <w:rsid w:val="00444867"/>
    <w:rsid w:val="00445FB4"/>
    <w:rsid w:val="0044722A"/>
    <w:rsid w:val="00452A78"/>
    <w:rsid w:val="00474E37"/>
    <w:rsid w:val="00486F50"/>
    <w:rsid w:val="00492D70"/>
    <w:rsid w:val="004A45FB"/>
    <w:rsid w:val="004C5730"/>
    <w:rsid w:val="00520833"/>
    <w:rsid w:val="0052501C"/>
    <w:rsid w:val="0054236F"/>
    <w:rsid w:val="005664A1"/>
    <w:rsid w:val="005B2998"/>
    <w:rsid w:val="005E55A1"/>
    <w:rsid w:val="005E6954"/>
    <w:rsid w:val="006126D5"/>
    <w:rsid w:val="00621198"/>
    <w:rsid w:val="006274F1"/>
    <w:rsid w:val="0063254C"/>
    <w:rsid w:val="00653ADB"/>
    <w:rsid w:val="00667BDD"/>
    <w:rsid w:val="00677184"/>
    <w:rsid w:val="006854BF"/>
    <w:rsid w:val="006A0799"/>
    <w:rsid w:val="006C5F4E"/>
    <w:rsid w:val="006D7682"/>
    <w:rsid w:val="006E7336"/>
    <w:rsid w:val="0073524E"/>
    <w:rsid w:val="00765D4D"/>
    <w:rsid w:val="00780A07"/>
    <w:rsid w:val="007820C4"/>
    <w:rsid w:val="00786125"/>
    <w:rsid w:val="007A11D8"/>
    <w:rsid w:val="007B4F2F"/>
    <w:rsid w:val="007B7F90"/>
    <w:rsid w:val="007D58EF"/>
    <w:rsid w:val="0080207D"/>
    <w:rsid w:val="00806799"/>
    <w:rsid w:val="008123AA"/>
    <w:rsid w:val="0083574D"/>
    <w:rsid w:val="0085247E"/>
    <w:rsid w:val="00870FE2"/>
    <w:rsid w:val="008958CC"/>
    <w:rsid w:val="008A05EC"/>
    <w:rsid w:val="008C030B"/>
    <w:rsid w:val="008C36A2"/>
    <w:rsid w:val="008F40D5"/>
    <w:rsid w:val="008F5C55"/>
    <w:rsid w:val="00924A48"/>
    <w:rsid w:val="0094047C"/>
    <w:rsid w:val="00986F25"/>
    <w:rsid w:val="0099531B"/>
    <w:rsid w:val="009B10E6"/>
    <w:rsid w:val="009D61B9"/>
    <w:rsid w:val="009E3384"/>
    <w:rsid w:val="009E70F3"/>
    <w:rsid w:val="009F6F37"/>
    <w:rsid w:val="00A1069C"/>
    <w:rsid w:val="00A22027"/>
    <w:rsid w:val="00A267D6"/>
    <w:rsid w:val="00A33597"/>
    <w:rsid w:val="00A458FC"/>
    <w:rsid w:val="00A65049"/>
    <w:rsid w:val="00A81B59"/>
    <w:rsid w:val="00B05E89"/>
    <w:rsid w:val="00B655AD"/>
    <w:rsid w:val="00B76B26"/>
    <w:rsid w:val="00B834CB"/>
    <w:rsid w:val="00B83B63"/>
    <w:rsid w:val="00B91C32"/>
    <w:rsid w:val="00B946A0"/>
    <w:rsid w:val="00BA556B"/>
    <w:rsid w:val="00BA64BA"/>
    <w:rsid w:val="00BC09B7"/>
    <w:rsid w:val="00BF2935"/>
    <w:rsid w:val="00C063B0"/>
    <w:rsid w:val="00C10D45"/>
    <w:rsid w:val="00C17075"/>
    <w:rsid w:val="00C23BC5"/>
    <w:rsid w:val="00C319C3"/>
    <w:rsid w:val="00C86ADA"/>
    <w:rsid w:val="00D06041"/>
    <w:rsid w:val="00D1383D"/>
    <w:rsid w:val="00D16ACA"/>
    <w:rsid w:val="00D241BE"/>
    <w:rsid w:val="00D25695"/>
    <w:rsid w:val="00D3175A"/>
    <w:rsid w:val="00D61D07"/>
    <w:rsid w:val="00D87B09"/>
    <w:rsid w:val="00DB46E8"/>
    <w:rsid w:val="00DC4E87"/>
    <w:rsid w:val="00E4574D"/>
    <w:rsid w:val="00E732F1"/>
    <w:rsid w:val="00EA0D8B"/>
    <w:rsid w:val="00EB6C35"/>
    <w:rsid w:val="00EC4FAD"/>
    <w:rsid w:val="00ED2104"/>
    <w:rsid w:val="00ED48A7"/>
    <w:rsid w:val="00EF4762"/>
    <w:rsid w:val="00F423B1"/>
    <w:rsid w:val="00F44F75"/>
    <w:rsid w:val="00F6455D"/>
    <w:rsid w:val="00F7206E"/>
    <w:rsid w:val="00F91B3D"/>
    <w:rsid w:val="00FA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32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7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dcterms:created xsi:type="dcterms:W3CDTF">2022-01-11T07:47:00Z</dcterms:created>
  <dcterms:modified xsi:type="dcterms:W3CDTF">2024-01-22T10:56:00Z</dcterms:modified>
</cp:coreProperties>
</file>