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D6" w:rsidRPr="009D0641" w:rsidRDefault="00A267D6" w:rsidP="00A26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641">
        <w:rPr>
          <w:rFonts w:ascii="Times New Roman" w:hAnsi="Times New Roman" w:cs="Times New Roman"/>
          <w:sz w:val="24"/>
          <w:szCs w:val="24"/>
        </w:rPr>
        <w:t>Приложение № 3</w:t>
      </w:r>
      <w:r w:rsidR="008C6567">
        <w:rPr>
          <w:rFonts w:ascii="Times New Roman" w:hAnsi="Times New Roman" w:cs="Times New Roman"/>
          <w:sz w:val="24"/>
          <w:szCs w:val="24"/>
        </w:rPr>
        <w:t xml:space="preserve"> к годовому плану на 2022-2023 уч.</w:t>
      </w:r>
      <w:r w:rsidRPr="009D0641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A267D6" w:rsidRDefault="00A267D6" w:rsidP="00A26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641">
        <w:rPr>
          <w:rFonts w:ascii="Times New Roman" w:hAnsi="Times New Roman" w:cs="Times New Roman"/>
          <w:sz w:val="24"/>
          <w:szCs w:val="24"/>
        </w:rPr>
        <w:t>МДОУ д/с комбинированного вида № 5</w:t>
      </w:r>
    </w:p>
    <w:p w:rsidR="00A267D6" w:rsidRDefault="00A267D6" w:rsidP="00A26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7D6" w:rsidRDefault="00A267D6" w:rsidP="00A26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67D6" w:rsidRPr="009D0641" w:rsidRDefault="00A267D6" w:rsidP="00A26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67D6" w:rsidRPr="00A267D6" w:rsidRDefault="00A267D6" w:rsidP="002237E7">
      <w:pPr>
        <w:spacing w:after="24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267D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План мероприятий, посвященных </w:t>
      </w:r>
      <w:r w:rsidR="008C656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празднованию </w:t>
      </w:r>
      <w:r w:rsidR="008C656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150-летия </w:t>
      </w:r>
      <w:proofErr w:type="spellStart"/>
      <w:r w:rsidR="008C6567">
        <w:rPr>
          <w:rFonts w:ascii="Times New Roman" w:hAnsi="Times New Roman" w:cs="Times New Roman"/>
          <w:b/>
          <w:color w:val="C00000"/>
          <w:sz w:val="28"/>
          <w:szCs w:val="28"/>
        </w:rPr>
        <w:t>г</w:t>
      </w:r>
      <w:proofErr w:type="gramStart"/>
      <w:r w:rsidR="008C6567">
        <w:rPr>
          <w:rFonts w:ascii="Times New Roman" w:hAnsi="Times New Roman" w:cs="Times New Roman"/>
          <w:b/>
          <w:color w:val="C00000"/>
          <w:sz w:val="28"/>
          <w:szCs w:val="28"/>
        </w:rPr>
        <w:t>.У</w:t>
      </w:r>
      <w:proofErr w:type="gramEnd"/>
      <w:r w:rsidR="008C6567">
        <w:rPr>
          <w:rFonts w:ascii="Times New Roman" w:hAnsi="Times New Roman" w:cs="Times New Roman"/>
          <w:b/>
          <w:color w:val="C00000"/>
          <w:sz w:val="28"/>
          <w:szCs w:val="28"/>
        </w:rPr>
        <w:t>зловая</w:t>
      </w:r>
      <w:proofErr w:type="spellEnd"/>
      <w:r w:rsidRPr="00A267D6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0"/>
        <w:gridCol w:w="6427"/>
        <w:gridCol w:w="1559"/>
        <w:gridCol w:w="2126"/>
      </w:tblGrid>
      <w:tr w:rsidR="002A0F5B" w:rsidRPr="00A267D6" w:rsidTr="002A0F5B">
        <w:tc>
          <w:tcPr>
            <w:tcW w:w="520" w:type="dxa"/>
            <w:hideMark/>
          </w:tcPr>
          <w:p w:rsidR="00A267D6" w:rsidRPr="00A267D6" w:rsidRDefault="00A267D6" w:rsidP="002A0F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27" w:type="dxa"/>
            <w:hideMark/>
          </w:tcPr>
          <w:p w:rsidR="00A267D6" w:rsidRPr="00A267D6" w:rsidRDefault="00A267D6" w:rsidP="002A0F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hideMark/>
          </w:tcPr>
          <w:p w:rsidR="00A267D6" w:rsidRPr="00A267D6" w:rsidRDefault="002A0F5B" w:rsidP="002A0F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  <w:r w:rsidR="00A267D6" w:rsidRPr="00A26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2126" w:type="dxa"/>
            <w:hideMark/>
          </w:tcPr>
          <w:p w:rsidR="00A267D6" w:rsidRPr="00A267D6" w:rsidRDefault="00A267D6" w:rsidP="002A0F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A0F5B" w:rsidRPr="00A267D6" w:rsidTr="002A0F5B">
        <w:tc>
          <w:tcPr>
            <w:tcW w:w="10632" w:type="dxa"/>
            <w:gridSpan w:val="4"/>
            <w:hideMark/>
          </w:tcPr>
          <w:p w:rsidR="002A0F5B" w:rsidRPr="00A267D6" w:rsidRDefault="002A0F5B" w:rsidP="002A0F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7D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2A0F5B" w:rsidRPr="00A267D6" w:rsidTr="002A0F5B">
        <w:tc>
          <w:tcPr>
            <w:tcW w:w="520" w:type="dxa"/>
          </w:tcPr>
          <w:p w:rsidR="002A0F5B" w:rsidRPr="00D960B3" w:rsidRDefault="00D960B3" w:rsidP="0085247E">
            <w:pPr>
              <w:ind w:left="-108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0F5B"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7" w:type="dxa"/>
          </w:tcPr>
          <w:p w:rsidR="002A0F5B" w:rsidRPr="00D960B3" w:rsidRDefault="002A0F5B" w:rsidP="00D96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B3">
              <w:rPr>
                <w:rFonts w:ascii="Times New Roman" w:hAnsi="Times New Roman" w:cs="Times New Roman"/>
                <w:sz w:val="24"/>
                <w:szCs w:val="24"/>
              </w:rPr>
              <w:t>Создание на сайте ДОУ раздела «</w:t>
            </w:r>
            <w:r w:rsidR="00D960B3" w:rsidRPr="00D960B3">
              <w:rPr>
                <w:rFonts w:ascii="Times New Roman" w:hAnsi="Times New Roman" w:cs="Times New Roman"/>
                <w:sz w:val="24"/>
                <w:szCs w:val="24"/>
              </w:rPr>
              <w:t>150-лет Узловой</w:t>
            </w:r>
            <w:r w:rsidRPr="00D960B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2A0F5B" w:rsidRPr="00D960B3" w:rsidRDefault="002A0F5B" w:rsidP="0085247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="00D960B3"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</w:tcPr>
          <w:p w:rsidR="002A0F5B" w:rsidRPr="00D960B3" w:rsidRDefault="002A0F5B" w:rsidP="0085247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</w:t>
            </w:r>
            <w:proofErr w:type="gramStart"/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МР</w:t>
            </w:r>
          </w:p>
        </w:tc>
      </w:tr>
      <w:tr w:rsidR="002A0F5B" w:rsidRPr="00A267D6" w:rsidTr="002A0F5B">
        <w:tc>
          <w:tcPr>
            <w:tcW w:w="520" w:type="dxa"/>
            <w:hideMark/>
          </w:tcPr>
          <w:p w:rsidR="00A267D6" w:rsidRPr="00D960B3" w:rsidRDefault="00D960B3" w:rsidP="0085247E">
            <w:pPr>
              <w:ind w:left="-108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67D6"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7" w:type="dxa"/>
            <w:hideMark/>
          </w:tcPr>
          <w:p w:rsidR="00A267D6" w:rsidRPr="00D960B3" w:rsidRDefault="00A267D6" w:rsidP="008524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методических разработок, тематической литературы для детей, педагогов, родителей.</w:t>
            </w:r>
          </w:p>
        </w:tc>
        <w:tc>
          <w:tcPr>
            <w:tcW w:w="1559" w:type="dxa"/>
            <w:hideMark/>
          </w:tcPr>
          <w:p w:rsidR="00A267D6" w:rsidRPr="00D960B3" w:rsidRDefault="00A267D6" w:rsidP="0085247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hideMark/>
          </w:tcPr>
          <w:p w:rsidR="00A267D6" w:rsidRPr="00D960B3" w:rsidRDefault="002A0F5B" w:rsidP="0085247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</w:t>
            </w:r>
            <w:proofErr w:type="gramStart"/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МР</w:t>
            </w:r>
          </w:p>
          <w:p w:rsidR="00A267D6" w:rsidRPr="00D960B3" w:rsidRDefault="002A0F5B" w:rsidP="0085247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A0F5B" w:rsidRPr="00A267D6" w:rsidTr="002A0F5B">
        <w:tc>
          <w:tcPr>
            <w:tcW w:w="520" w:type="dxa"/>
            <w:hideMark/>
          </w:tcPr>
          <w:p w:rsidR="00A267D6" w:rsidRPr="00D960B3" w:rsidRDefault="00D960B3" w:rsidP="0085247E">
            <w:pPr>
              <w:ind w:left="-108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67D6"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7" w:type="dxa"/>
            <w:hideMark/>
          </w:tcPr>
          <w:p w:rsidR="00A267D6" w:rsidRPr="00D960B3" w:rsidRDefault="00A267D6" w:rsidP="008524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мини – музея </w:t>
            </w:r>
            <w:r w:rsidR="002A0F5B"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«Наши коллекции» </w:t>
            </w:r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новыми экспонатами</w:t>
            </w:r>
            <w:r w:rsidR="002237E7"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hideMark/>
          </w:tcPr>
          <w:p w:rsidR="00A267D6" w:rsidRPr="00D960B3" w:rsidRDefault="00A267D6" w:rsidP="0085247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hideMark/>
          </w:tcPr>
          <w:p w:rsidR="002A0F5B" w:rsidRPr="00D960B3" w:rsidRDefault="002A0F5B" w:rsidP="0085247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</w:t>
            </w:r>
            <w:proofErr w:type="gramStart"/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МР</w:t>
            </w:r>
          </w:p>
          <w:p w:rsidR="00A267D6" w:rsidRPr="00D960B3" w:rsidRDefault="002A0F5B" w:rsidP="0085247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A0F5B" w:rsidRPr="00A267D6" w:rsidTr="002A0F5B">
        <w:tc>
          <w:tcPr>
            <w:tcW w:w="520" w:type="dxa"/>
            <w:hideMark/>
          </w:tcPr>
          <w:p w:rsidR="00A267D6" w:rsidRPr="00D960B3" w:rsidRDefault="00D960B3" w:rsidP="0085247E">
            <w:pPr>
              <w:ind w:left="-108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267D6"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7" w:type="dxa"/>
            <w:hideMark/>
          </w:tcPr>
          <w:p w:rsidR="00A267D6" w:rsidRPr="00D960B3" w:rsidRDefault="00D960B3" w:rsidP="008524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B3">
              <w:rPr>
                <w:rFonts w:ascii="Times New Roman" w:hAnsi="Times New Roman" w:cs="Times New Roman"/>
                <w:sz w:val="24"/>
                <w:szCs w:val="24"/>
              </w:rPr>
              <w:t>Создание и оформление тематических уголков в группах ДОУ.</w:t>
            </w:r>
          </w:p>
        </w:tc>
        <w:tc>
          <w:tcPr>
            <w:tcW w:w="1559" w:type="dxa"/>
            <w:hideMark/>
          </w:tcPr>
          <w:p w:rsidR="00A267D6" w:rsidRPr="00D960B3" w:rsidRDefault="00D960B3" w:rsidP="0085247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hideMark/>
          </w:tcPr>
          <w:p w:rsidR="00A267D6" w:rsidRPr="00D960B3" w:rsidRDefault="00D960B3" w:rsidP="0085247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A0F5B" w:rsidRPr="00A267D6" w:rsidTr="002A0F5B">
        <w:tc>
          <w:tcPr>
            <w:tcW w:w="520" w:type="dxa"/>
            <w:hideMark/>
          </w:tcPr>
          <w:p w:rsidR="00A267D6" w:rsidRPr="00D960B3" w:rsidRDefault="00D960B3" w:rsidP="0085247E">
            <w:pPr>
              <w:ind w:left="-108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67D6"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7" w:type="dxa"/>
            <w:hideMark/>
          </w:tcPr>
          <w:p w:rsidR="00A267D6" w:rsidRPr="00D960B3" w:rsidRDefault="00D960B3" w:rsidP="008524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B3">
              <w:rPr>
                <w:rFonts w:ascii="Times New Roman" w:hAnsi="Times New Roman" w:cs="Times New Roman"/>
                <w:sz w:val="24"/>
                <w:szCs w:val="24"/>
              </w:rPr>
              <w:t>Разработка и  реализация проектной деятельности о родном городе в группах ДОУ</w:t>
            </w:r>
          </w:p>
        </w:tc>
        <w:tc>
          <w:tcPr>
            <w:tcW w:w="1559" w:type="dxa"/>
            <w:hideMark/>
          </w:tcPr>
          <w:p w:rsidR="00A267D6" w:rsidRPr="00D960B3" w:rsidRDefault="00D960B3" w:rsidP="0085247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hideMark/>
          </w:tcPr>
          <w:p w:rsidR="00A267D6" w:rsidRPr="00D960B3" w:rsidRDefault="00A267D6" w:rsidP="0085247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A0F5B" w:rsidRPr="00A267D6" w:rsidTr="00D960B3">
        <w:trPr>
          <w:trHeight w:val="280"/>
        </w:trPr>
        <w:tc>
          <w:tcPr>
            <w:tcW w:w="520" w:type="dxa"/>
            <w:hideMark/>
          </w:tcPr>
          <w:p w:rsidR="00A267D6" w:rsidRPr="00D960B3" w:rsidRDefault="00D960B3" w:rsidP="0085247E">
            <w:pPr>
              <w:ind w:left="-108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267D6"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7" w:type="dxa"/>
            <w:hideMark/>
          </w:tcPr>
          <w:p w:rsidR="00A267D6" w:rsidRPr="00D960B3" w:rsidRDefault="00D960B3" w:rsidP="00D96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B3">
              <w:rPr>
                <w:rFonts w:ascii="Times New Roman" w:hAnsi="Times New Roman" w:cs="Times New Roman"/>
                <w:sz w:val="24"/>
                <w:szCs w:val="24"/>
              </w:rPr>
              <w:t>Выпуск праздничной газеты для родителей «Росток»</w:t>
            </w:r>
          </w:p>
        </w:tc>
        <w:tc>
          <w:tcPr>
            <w:tcW w:w="1559" w:type="dxa"/>
            <w:hideMark/>
          </w:tcPr>
          <w:p w:rsidR="00A267D6" w:rsidRPr="00D960B3" w:rsidRDefault="00D960B3" w:rsidP="0085247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2126" w:type="dxa"/>
            <w:hideMark/>
          </w:tcPr>
          <w:p w:rsidR="00A267D6" w:rsidRPr="00D960B3" w:rsidRDefault="0085247E" w:rsidP="0085247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</w:t>
            </w:r>
            <w:proofErr w:type="gramStart"/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МР</w:t>
            </w:r>
          </w:p>
        </w:tc>
      </w:tr>
      <w:tr w:rsidR="002A0F5B" w:rsidRPr="00A267D6" w:rsidTr="002A0F5B">
        <w:tc>
          <w:tcPr>
            <w:tcW w:w="520" w:type="dxa"/>
            <w:hideMark/>
          </w:tcPr>
          <w:p w:rsidR="00A267D6" w:rsidRPr="00D960B3" w:rsidRDefault="00D960B3" w:rsidP="0085247E">
            <w:pPr>
              <w:ind w:left="-108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267D6"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7" w:type="dxa"/>
            <w:hideMark/>
          </w:tcPr>
          <w:p w:rsidR="00A267D6" w:rsidRPr="00D960B3" w:rsidRDefault="00D960B3" w:rsidP="00D96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B3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и демонстрационного материала о городе в мини-музее ДОУ.</w:t>
            </w:r>
          </w:p>
        </w:tc>
        <w:tc>
          <w:tcPr>
            <w:tcW w:w="1559" w:type="dxa"/>
            <w:hideMark/>
          </w:tcPr>
          <w:p w:rsidR="00A267D6" w:rsidRPr="00D960B3" w:rsidRDefault="00D960B3" w:rsidP="0085247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hideMark/>
          </w:tcPr>
          <w:p w:rsidR="0085247E" w:rsidRPr="00D960B3" w:rsidRDefault="0085247E" w:rsidP="0085247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</w:t>
            </w:r>
            <w:proofErr w:type="gramStart"/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МР</w:t>
            </w:r>
          </w:p>
          <w:p w:rsidR="00A267D6" w:rsidRPr="00D960B3" w:rsidRDefault="0085247E" w:rsidP="0085247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267D6"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2A0F5B" w:rsidRPr="00A267D6" w:rsidTr="002A0F5B">
        <w:tc>
          <w:tcPr>
            <w:tcW w:w="520" w:type="dxa"/>
            <w:hideMark/>
          </w:tcPr>
          <w:p w:rsidR="00A267D6" w:rsidRPr="00D960B3" w:rsidRDefault="00D960B3" w:rsidP="0085247E">
            <w:pPr>
              <w:ind w:left="-108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267D6"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7" w:type="dxa"/>
            <w:hideMark/>
          </w:tcPr>
          <w:p w:rsidR="00A267D6" w:rsidRPr="00D960B3" w:rsidRDefault="00A267D6" w:rsidP="00425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муниципальных, региональных мероприятиях, посвященных </w:t>
            </w:r>
            <w:r w:rsidR="00425901">
              <w:rPr>
                <w:rFonts w:ascii="Times New Roman" w:hAnsi="Times New Roman" w:cs="Times New Roman"/>
                <w:sz w:val="24"/>
                <w:szCs w:val="24"/>
              </w:rPr>
              <w:t xml:space="preserve">150-летию </w:t>
            </w:r>
            <w:proofErr w:type="spellStart"/>
            <w:r w:rsidR="004259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2590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425901">
              <w:rPr>
                <w:rFonts w:ascii="Times New Roman" w:hAnsi="Times New Roman" w:cs="Times New Roman"/>
                <w:sz w:val="24"/>
                <w:szCs w:val="24"/>
              </w:rPr>
              <w:t>зловая</w:t>
            </w:r>
            <w:proofErr w:type="spellEnd"/>
          </w:p>
        </w:tc>
        <w:tc>
          <w:tcPr>
            <w:tcW w:w="1559" w:type="dxa"/>
            <w:hideMark/>
          </w:tcPr>
          <w:p w:rsidR="00A267D6" w:rsidRPr="00D960B3" w:rsidRDefault="00A267D6" w:rsidP="0085247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hideMark/>
          </w:tcPr>
          <w:p w:rsidR="0085247E" w:rsidRPr="00D960B3" w:rsidRDefault="0085247E" w:rsidP="0085247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</w:t>
            </w:r>
            <w:proofErr w:type="gramStart"/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МР</w:t>
            </w:r>
          </w:p>
          <w:p w:rsidR="00A267D6" w:rsidRPr="00D960B3" w:rsidRDefault="0085247E" w:rsidP="0085247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</w:t>
            </w:r>
            <w:r w:rsidR="00A267D6" w:rsidRPr="00D9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пециалисты</w:t>
            </w:r>
          </w:p>
        </w:tc>
      </w:tr>
      <w:tr w:rsidR="0085247E" w:rsidRPr="00A267D6" w:rsidTr="006F1CD1">
        <w:tc>
          <w:tcPr>
            <w:tcW w:w="10632" w:type="dxa"/>
            <w:gridSpan w:val="4"/>
            <w:hideMark/>
          </w:tcPr>
          <w:p w:rsidR="0085247E" w:rsidRPr="00A267D6" w:rsidRDefault="0085247E" w:rsidP="00852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7D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2A0F5B" w:rsidRPr="00A267D6" w:rsidTr="002A0F5B">
        <w:tc>
          <w:tcPr>
            <w:tcW w:w="520" w:type="dxa"/>
            <w:hideMark/>
          </w:tcPr>
          <w:p w:rsidR="00A267D6" w:rsidRPr="00A438F5" w:rsidRDefault="00E432AD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67D6" w:rsidRPr="00A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7" w:type="dxa"/>
            <w:hideMark/>
          </w:tcPr>
          <w:p w:rsidR="00A267D6" w:rsidRPr="00A438F5" w:rsidRDefault="002275FD" w:rsidP="002275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F5">
              <w:rPr>
                <w:rFonts w:ascii="Times New Roman" w:hAnsi="Times New Roman" w:cs="Times New Roman"/>
                <w:sz w:val="24"/>
                <w:szCs w:val="24"/>
              </w:rPr>
              <w:t>Организация бесед, досугов, непосредственной образовательной деятельности по ознакомлению с родным городом.</w:t>
            </w:r>
          </w:p>
        </w:tc>
        <w:tc>
          <w:tcPr>
            <w:tcW w:w="1559" w:type="dxa"/>
            <w:hideMark/>
          </w:tcPr>
          <w:p w:rsidR="00A267D6" w:rsidRPr="00A438F5" w:rsidRDefault="00A267D6" w:rsidP="00A438F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hideMark/>
          </w:tcPr>
          <w:p w:rsidR="00A267D6" w:rsidRPr="00A438F5" w:rsidRDefault="008958CC" w:rsidP="0089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94F50" w:rsidRPr="00A267D6" w:rsidTr="002A0F5B">
        <w:tc>
          <w:tcPr>
            <w:tcW w:w="520" w:type="dxa"/>
          </w:tcPr>
          <w:p w:rsidR="00294F50" w:rsidRPr="00A438F5" w:rsidRDefault="00E432AD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207D" w:rsidRPr="00A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7" w:type="dxa"/>
          </w:tcPr>
          <w:p w:rsidR="00425901" w:rsidRPr="00A438F5" w:rsidRDefault="002275FD" w:rsidP="004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F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проектной деятельности </w:t>
            </w:r>
          </w:p>
          <w:p w:rsidR="00425901" w:rsidRPr="00A438F5" w:rsidRDefault="00425901" w:rsidP="004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5D2E" w:rsidRPr="00A438F5">
              <w:rPr>
                <w:rFonts w:ascii="Times New Roman" w:hAnsi="Times New Roman" w:cs="Times New Roman"/>
                <w:sz w:val="24"/>
                <w:szCs w:val="24"/>
              </w:rPr>
              <w:t>«Улицы родного города»</w:t>
            </w:r>
            <w:r w:rsidRPr="00A438F5">
              <w:rPr>
                <w:rFonts w:ascii="Times New Roman" w:hAnsi="Times New Roman" w:cs="Times New Roman"/>
                <w:sz w:val="24"/>
                <w:szCs w:val="24"/>
              </w:rPr>
              <w:t xml:space="preserve"> (средняя группа)</w:t>
            </w:r>
          </w:p>
          <w:p w:rsidR="00425901" w:rsidRPr="00A438F5" w:rsidRDefault="00425901" w:rsidP="004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F5">
              <w:rPr>
                <w:rFonts w:ascii="Times New Roman" w:hAnsi="Times New Roman" w:cs="Times New Roman"/>
                <w:sz w:val="24"/>
                <w:szCs w:val="24"/>
              </w:rPr>
              <w:t>-«Люди, прославившие г. Узловая»</w:t>
            </w:r>
            <w:r w:rsidRPr="00A438F5">
              <w:rPr>
                <w:rFonts w:ascii="Times New Roman" w:hAnsi="Times New Roman" w:cs="Times New Roman"/>
                <w:sz w:val="24"/>
                <w:szCs w:val="24"/>
              </w:rPr>
              <w:t xml:space="preserve"> (старшая группа)</w:t>
            </w:r>
          </w:p>
          <w:p w:rsidR="00294F50" w:rsidRPr="00A438F5" w:rsidRDefault="00425901" w:rsidP="004259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38F5">
              <w:rPr>
                <w:rFonts w:ascii="Times New Roman" w:hAnsi="Times New Roman" w:cs="Times New Roman"/>
                <w:sz w:val="24"/>
                <w:szCs w:val="24"/>
              </w:rPr>
              <w:t xml:space="preserve"> «Достопримечательности г. Узловая»</w:t>
            </w:r>
            <w:r w:rsidRPr="00A438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438F5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 w:rsidRPr="00A438F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438F5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 w:rsidRPr="00A438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94F50" w:rsidRPr="00A438F5" w:rsidRDefault="00425901" w:rsidP="00E92B5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Март-август</w:t>
            </w:r>
          </w:p>
        </w:tc>
        <w:tc>
          <w:tcPr>
            <w:tcW w:w="2126" w:type="dxa"/>
          </w:tcPr>
          <w:p w:rsidR="00294F50" w:rsidRPr="00A438F5" w:rsidRDefault="002275FD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958CC" w:rsidRPr="00A267D6" w:rsidTr="002A0F5B">
        <w:tc>
          <w:tcPr>
            <w:tcW w:w="520" w:type="dxa"/>
          </w:tcPr>
          <w:p w:rsidR="008958CC" w:rsidRPr="00A438F5" w:rsidRDefault="00E432AD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B2998" w:rsidRPr="00A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7" w:type="dxa"/>
          </w:tcPr>
          <w:p w:rsidR="008958CC" w:rsidRPr="00E432AD" w:rsidRDefault="00E432AD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AD">
              <w:rPr>
                <w:rFonts w:ascii="Times New Roman" w:hAnsi="Times New Roman"/>
                <w:sz w:val="24"/>
                <w:szCs w:val="24"/>
              </w:rPr>
              <w:t>Музыкально-литературная гостиная «Все о тебе, любимый город»</w:t>
            </w:r>
          </w:p>
        </w:tc>
        <w:tc>
          <w:tcPr>
            <w:tcW w:w="1559" w:type="dxa"/>
          </w:tcPr>
          <w:p w:rsidR="008958CC" w:rsidRPr="00A438F5" w:rsidRDefault="00711926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2023г.</w:t>
            </w:r>
          </w:p>
        </w:tc>
        <w:tc>
          <w:tcPr>
            <w:tcW w:w="2126" w:type="dxa"/>
          </w:tcPr>
          <w:p w:rsidR="008958CC" w:rsidRPr="00A438F5" w:rsidRDefault="005B2998" w:rsidP="00E432AD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E92B5F" w:rsidRPr="00A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2B5F" w:rsidRPr="00A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="00E92B5F" w:rsidRPr="00A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</w:t>
            </w:r>
            <w:r w:rsidR="00E4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4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="00E4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E4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</w:tr>
      <w:tr w:rsidR="005B2998" w:rsidRPr="00A267D6" w:rsidTr="002A0F5B">
        <w:tc>
          <w:tcPr>
            <w:tcW w:w="520" w:type="dxa"/>
          </w:tcPr>
          <w:p w:rsidR="005B2998" w:rsidRPr="00A438F5" w:rsidRDefault="00E432AD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F4F24" w:rsidRPr="00A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7" w:type="dxa"/>
          </w:tcPr>
          <w:p w:rsidR="00DF4F24" w:rsidRPr="00A438F5" w:rsidRDefault="00DF4F24" w:rsidP="00DF4F24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A438F5">
              <w:rPr>
                <w:rStyle w:val="c1"/>
                <w:color w:val="000000"/>
              </w:rPr>
              <w:t>Выставки:</w:t>
            </w:r>
          </w:p>
          <w:p w:rsidR="00DF4F24" w:rsidRPr="00A438F5" w:rsidRDefault="00DF4F24" w:rsidP="00DF4F24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A438F5">
              <w:rPr>
                <w:rStyle w:val="c1"/>
                <w:color w:val="000000"/>
              </w:rPr>
              <w:t>- фотовыставка  «Наш город  вчера и сегодня»</w:t>
            </w:r>
          </w:p>
          <w:p w:rsidR="00DF4F24" w:rsidRPr="00A438F5" w:rsidRDefault="00DF4F24" w:rsidP="00DF4F24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A438F5">
              <w:rPr>
                <w:rStyle w:val="c1"/>
                <w:color w:val="000000"/>
              </w:rPr>
              <w:t>- Выставка совместных работ детей и родителей  «Любимому городу посвящается»</w:t>
            </w:r>
          </w:p>
          <w:p w:rsidR="00A438F5" w:rsidRPr="00A438F5" w:rsidRDefault="00DF4F24" w:rsidP="00A438F5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A438F5">
              <w:rPr>
                <w:rStyle w:val="c14"/>
                <w:color w:val="000000"/>
              </w:rPr>
              <w:t>- выставка рисунков на асфальте «</w:t>
            </w:r>
            <w:r w:rsidRPr="00A438F5">
              <w:rPr>
                <w:rStyle w:val="c14"/>
                <w:color w:val="000000"/>
              </w:rPr>
              <w:t>Узлова</w:t>
            </w:r>
            <w:proofErr w:type="gramStart"/>
            <w:r w:rsidRPr="00A438F5">
              <w:rPr>
                <w:rStyle w:val="c14"/>
                <w:color w:val="000000"/>
              </w:rPr>
              <w:t>я</w:t>
            </w:r>
            <w:r w:rsidRPr="00A438F5">
              <w:rPr>
                <w:rStyle w:val="c14"/>
                <w:color w:val="000000"/>
              </w:rPr>
              <w:t>-</w:t>
            </w:r>
            <w:proofErr w:type="gramEnd"/>
            <w:r w:rsidRPr="00A438F5">
              <w:rPr>
                <w:rStyle w:val="c14"/>
                <w:color w:val="000000"/>
              </w:rPr>
              <w:t xml:space="preserve"> любимый город!»</w:t>
            </w:r>
          </w:p>
        </w:tc>
        <w:tc>
          <w:tcPr>
            <w:tcW w:w="1559" w:type="dxa"/>
          </w:tcPr>
          <w:p w:rsidR="008002EF" w:rsidRPr="00A438F5" w:rsidRDefault="008002EF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F24" w:rsidRPr="00A438F5" w:rsidRDefault="00DF4F24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F4F24" w:rsidRPr="00A438F5" w:rsidRDefault="00DF4F24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DF4F24" w:rsidRPr="00A438F5" w:rsidRDefault="00DF4F24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 </w:t>
            </w:r>
          </w:p>
        </w:tc>
        <w:tc>
          <w:tcPr>
            <w:tcW w:w="2126" w:type="dxa"/>
          </w:tcPr>
          <w:p w:rsidR="005B2998" w:rsidRPr="00A438F5" w:rsidRDefault="00DF4F24" w:rsidP="005B2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37E7" w:rsidRPr="00A267D6" w:rsidTr="002A0F5B">
        <w:tc>
          <w:tcPr>
            <w:tcW w:w="520" w:type="dxa"/>
          </w:tcPr>
          <w:p w:rsidR="002237E7" w:rsidRPr="00A438F5" w:rsidRDefault="00E432AD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86F50" w:rsidRPr="00A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7" w:type="dxa"/>
          </w:tcPr>
          <w:p w:rsidR="002237E7" w:rsidRPr="00A438F5" w:rsidRDefault="00DF4F24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«Я знаю мой город, любимый, родной»</w:t>
            </w:r>
          </w:p>
        </w:tc>
        <w:tc>
          <w:tcPr>
            <w:tcW w:w="1559" w:type="dxa"/>
          </w:tcPr>
          <w:p w:rsidR="002237E7" w:rsidRPr="00A438F5" w:rsidRDefault="00A438F5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126" w:type="dxa"/>
          </w:tcPr>
          <w:p w:rsidR="002237E7" w:rsidRPr="00A438F5" w:rsidRDefault="00DF4F24" w:rsidP="005B299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старших групп</w:t>
            </w:r>
          </w:p>
        </w:tc>
      </w:tr>
      <w:tr w:rsidR="00486F50" w:rsidRPr="00A267D6" w:rsidTr="002A0F5B">
        <w:tc>
          <w:tcPr>
            <w:tcW w:w="520" w:type="dxa"/>
          </w:tcPr>
          <w:p w:rsidR="00486F50" w:rsidRPr="00A438F5" w:rsidRDefault="00E432AD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86F50" w:rsidRPr="00A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7" w:type="dxa"/>
          </w:tcPr>
          <w:p w:rsidR="00486F50" w:rsidRPr="00A438F5" w:rsidRDefault="00425901" w:rsidP="00677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F5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для детей старшего дошкольного возраста: «Посмотри, как хорош, город</w:t>
            </w:r>
            <w:r w:rsidR="00A43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8F5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ты живешь».</w:t>
            </w:r>
          </w:p>
        </w:tc>
        <w:tc>
          <w:tcPr>
            <w:tcW w:w="1559" w:type="dxa"/>
          </w:tcPr>
          <w:p w:rsidR="00486F50" w:rsidRPr="00A438F5" w:rsidRDefault="00425901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486F50" w:rsidRPr="00A438F5" w:rsidRDefault="00425901" w:rsidP="005B299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A0F5B" w:rsidRPr="00A267D6" w:rsidTr="002A0F5B">
        <w:tc>
          <w:tcPr>
            <w:tcW w:w="520" w:type="dxa"/>
            <w:hideMark/>
          </w:tcPr>
          <w:p w:rsidR="00A267D6" w:rsidRPr="00A438F5" w:rsidRDefault="00E432AD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267D6" w:rsidRPr="00A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7" w:type="dxa"/>
            <w:hideMark/>
          </w:tcPr>
          <w:p w:rsidR="00A267D6" w:rsidRPr="00A438F5" w:rsidRDefault="00EA0D8B" w:rsidP="00677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альбомов «</w:t>
            </w:r>
            <w:r w:rsidR="00486F50" w:rsidRPr="00A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</w:t>
            </w:r>
            <w:r w:rsidR="00A267D6" w:rsidRPr="00A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Узловая</w:t>
            </w:r>
            <w:r w:rsidR="00486F50" w:rsidRPr="00A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фотографиях</w:t>
            </w:r>
            <w:r w:rsidR="00D87B09" w:rsidRPr="00A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hideMark/>
          </w:tcPr>
          <w:p w:rsidR="00A267D6" w:rsidRPr="00A438F5" w:rsidRDefault="00D87B09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hideMark/>
          </w:tcPr>
          <w:p w:rsidR="00A267D6" w:rsidRPr="00A438F5" w:rsidRDefault="00A267D6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9531B" w:rsidRPr="00A267D6" w:rsidTr="002A0F5B">
        <w:tc>
          <w:tcPr>
            <w:tcW w:w="520" w:type="dxa"/>
          </w:tcPr>
          <w:p w:rsidR="0099531B" w:rsidRPr="00A438F5" w:rsidRDefault="00E432AD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86F50" w:rsidRPr="00A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7" w:type="dxa"/>
          </w:tcPr>
          <w:p w:rsidR="0099531B" w:rsidRPr="00E432AD" w:rsidRDefault="00E432AD" w:rsidP="001A7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AD">
              <w:rPr>
                <w:rFonts w:ascii="Times New Roman" w:hAnsi="Times New Roman"/>
                <w:sz w:val="24"/>
                <w:szCs w:val="24"/>
              </w:rPr>
              <w:t xml:space="preserve">Работа макетной мастерской «От истории к современности. Железнодорожный вокзал в </w:t>
            </w:r>
            <w:proofErr w:type="spellStart"/>
            <w:r w:rsidRPr="00E432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432A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432AD">
              <w:rPr>
                <w:rFonts w:ascii="Times New Roman" w:hAnsi="Times New Roman"/>
                <w:sz w:val="24"/>
                <w:szCs w:val="24"/>
              </w:rPr>
              <w:t>зловая</w:t>
            </w:r>
            <w:proofErr w:type="spellEnd"/>
            <w:r w:rsidRPr="00E432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9531B" w:rsidRPr="00A438F5" w:rsidRDefault="00E432AD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126" w:type="dxa"/>
          </w:tcPr>
          <w:p w:rsidR="0099531B" w:rsidRPr="00A438F5" w:rsidRDefault="00E432AD" w:rsidP="00E73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A0F5B" w:rsidRPr="00A267D6" w:rsidTr="002A0F5B">
        <w:tc>
          <w:tcPr>
            <w:tcW w:w="520" w:type="dxa"/>
            <w:hideMark/>
          </w:tcPr>
          <w:p w:rsidR="00A267D6" w:rsidRPr="00A438F5" w:rsidRDefault="00E432AD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267D6" w:rsidRPr="00A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7" w:type="dxa"/>
            <w:hideMark/>
          </w:tcPr>
          <w:p w:rsidR="00A267D6" w:rsidRPr="00A438F5" w:rsidRDefault="00A267D6" w:rsidP="00B91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</w:t>
            </w:r>
            <w:r w:rsidR="00B91C32" w:rsidRPr="00A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Памятные места Узловой»</w:t>
            </w:r>
          </w:p>
        </w:tc>
        <w:tc>
          <w:tcPr>
            <w:tcW w:w="1559" w:type="dxa"/>
            <w:hideMark/>
          </w:tcPr>
          <w:p w:rsidR="00A267D6" w:rsidRPr="00A438F5" w:rsidRDefault="00D87B09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hideMark/>
          </w:tcPr>
          <w:p w:rsidR="00A267D6" w:rsidRPr="00A438F5" w:rsidRDefault="00EB6C35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267D6" w:rsidRPr="00A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2A0F5B" w:rsidRPr="00A267D6" w:rsidTr="001026EC">
        <w:tc>
          <w:tcPr>
            <w:tcW w:w="520" w:type="dxa"/>
            <w:tcBorders>
              <w:bottom w:val="nil"/>
            </w:tcBorders>
            <w:hideMark/>
          </w:tcPr>
          <w:p w:rsidR="00A267D6" w:rsidRPr="00A267D6" w:rsidRDefault="00E432AD" w:rsidP="0063254C">
            <w:pPr>
              <w:ind w:left="-108" w:righ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A267D6"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7" w:type="dxa"/>
            <w:tcBorders>
              <w:bottom w:val="nil"/>
            </w:tcBorders>
            <w:hideMark/>
          </w:tcPr>
          <w:p w:rsidR="00A267D6" w:rsidRPr="00A267D6" w:rsidRDefault="00A267D6" w:rsidP="00E92B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</w:t>
            </w:r>
            <w:r w:rsidR="00EA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</w:t>
            </w:r>
            <w:r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  <w:r w:rsidR="00EA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  <w:r w:rsidR="00EB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(коллекция «</w:t>
            </w:r>
            <w:r w:rsidR="00E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родная Узловая»</w:t>
            </w:r>
            <w:r w:rsidR="00EB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bottom w:val="nil"/>
            </w:tcBorders>
            <w:hideMark/>
          </w:tcPr>
          <w:p w:rsidR="00A267D6" w:rsidRPr="00A267D6" w:rsidRDefault="00EB6C35" w:rsidP="00566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bottom w:val="nil"/>
            </w:tcBorders>
            <w:hideMark/>
          </w:tcPr>
          <w:p w:rsidR="00A267D6" w:rsidRPr="00A267D6" w:rsidRDefault="00EB6C35" w:rsidP="00566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267D6"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</w:tbl>
    <w:p w:rsidR="00A267D6" w:rsidRPr="00A267D6" w:rsidRDefault="00A267D6" w:rsidP="005664A1">
      <w:pPr>
        <w:spacing w:line="240" w:lineRule="auto"/>
        <w:jc w:val="both"/>
        <w:rPr>
          <w:rFonts w:ascii="Segoe UI" w:eastAsia="Times New Roman" w:hAnsi="Segoe UI" w:cs="Segoe UI"/>
          <w:vanish/>
          <w:color w:val="000000"/>
          <w:sz w:val="24"/>
          <w:szCs w:val="24"/>
          <w:lang w:eastAsia="ru-RU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6380"/>
        <w:gridCol w:w="1559"/>
        <w:gridCol w:w="2126"/>
      </w:tblGrid>
      <w:tr w:rsidR="00C23BC5" w:rsidRPr="00A267D6" w:rsidTr="00A05862">
        <w:tc>
          <w:tcPr>
            <w:tcW w:w="10632" w:type="dxa"/>
            <w:gridSpan w:val="4"/>
            <w:hideMark/>
          </w:tcPr>
          <w:p w:rsidR="00C23BC5" w:rsidRPr="00A267D6" w:rsidRDefault="00C23BC5" w:rsidP="00C23B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267D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A267D6" w:rsidRPr="00A267D6" w:rsidTr="00C23BC5">
        <w:tc>
          <w:tcPr>
            <w:tcW w:w="567" w:type="dxa"/>
            <w:hideMark/>
          </w:tcPr>
          <w:p w:rsidR="00A267D6" w:rsidRPr="00A267D6" w:rsidRDefault="00A267D6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80" w:type="dxa"/>
            <w:hideMark/>
          </w:tcPr>
          <w:p w:rsidR="00A267D6" w:rsidRPr="00A267D6" w:rsidRDefault="00A267D6" w:rsidP="007119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родителей к оформлению предметно-развивающей среды, направленной на ознакомление детей с историей и культурой </w:t>
            </w:r>
            <w:r w:rsidR="0071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 города</w:t>
            </w:r>
          </w:p>
        </w:tc>
        <w:tc>
          <w:tcPr>
            <w:tcW w:w="1559" w:type="dxa"/>
            <w:hideMark/>
          </w:tcPr>
          <w:p w:rsidR="00A267D6" w:rsidRPr="00A267D6" w:rsidRDefault="00A267D6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hideMark/>
          </w:tcPr>
          <w:p w:rsidR="00A267D6" w:rsidRPr="00A267D6" w:rsidRDefault="00A267D6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267D6" w:rsidRPr="00A267D6" w:rsidTr="00C23BC5">
        <w:tc>
          <w:tcPr>
            <w:tcW w:w="567" w:type="dxa"/>
            <w:hideMark/>
          </w:tcPr>
          <w:p w:rsidR="00A267D6" w:rsidRPr="00A267D6" w:rsidRDefault="00A267D6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80" w:type="dxa"/>
            <w:hideMark/>
          </w:tcPr>
          <w:p w:rsidR="00A267D6" w:rsidRPr="00A267D6" w:rsidRDefault="00A267D6" w:rsidP="00566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пополнении мини – музея «</w:t>
            </w:r>
            <w:r w:rsid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коллекции</w:t>
            </w:r>
            <w:r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новыми экспонатами.</w:t>
            </w:r>
          </w:p>
        </w:tc>
        <w:tc>
          <w:tcPr>
            <w:tcW w:w="1559" w:type="dxa"/>
            <w:hideMark/>
          </w:tcPr>
          <w:p w:rsidR="00A267D6" w:rsidRPr="00A267D6" w:rsidRDefault="00A267D6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hideMark/>
          </w:tcPr>
          <w:p w:rsidR="00A267D6" w:rsidRPr="00A267D6" w:rsidRDefault="00A267D6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267D6" w:rsidRPr="00A267D6" w:rsidTr="00C23BC5">
        <w:tc>
          <w:tcPr>
            <w:tcW w:w="567" w:type="dxa"/>
            <w:hideMark/>
          </w:tcPr>
          <w:p w:rsidR="00A267D6" w:rsidRPr="00A267D6" w:rsidRDefault="00A267D6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80" w:type="dxa"/>
            <w:hideMark/>
          </w:tcPr>
          <w:p w:rsidR="00A267D6" w:rsidRPr="00A267D6" w:rsidRDefault="00711926" w:rsidP="00566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Фотовыставка в группах «Мы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узловчане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hideMark/>
          </w:tcPr>
          <w:p w:rsidR="00A267D6" w:rsidRPr="00A267D6" w:rsidRDefault="00A267D6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hideMark/>
          </w:tcPr>
          <w:p w:rsidR="00A267D6" w:rsidRPr="00A267D6" w:rsidRDefault="00A267D6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267D6" w:rsidRPr="00A267D6" w:rsidTr="00C23BC5">
        <w:tc>
          <w:tcPr>
            <w:tcW w:w="567" w:type="dxa"/>
            <w:hideMark/>
          </w:tcPr>
          <w:p w:rsidR="00A267D6" w:rsidRPr="00A267D6" w:rsidRDefault="00A267D6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80" w:type="dxa"/>
            <w:hideMark/>
          </w:tcPr>
          <w:p w:rsidR="00A267D6" w:rsidRPr="00A267D6" w:rsidRDefault="00A267D6" w:rsidP="00566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проектах, конкурсах, праздниках, развлечениях.</w:t>
            </w:r>
          </w:p>
        </w:tc>
        <w:tc>
          <w:tcPr>
            <w:tcW w:w="1559" w:type="dxa"/>
            <w:hideMark/>
          </w:tcPr>
          <w:p w:rsidR="00A267D6" w:rsidRPr="00A267D6" w:rsidRDefault="00A267D6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hideMark/>
          </w:tcPr>
          <w:p w:rsidR="00A267D6" w:rsidRPr="00A267D6" w:rsidRDefault="00A267D6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267D6" w:rsidRPr="00A267D6" w:rsidTr="00C23BC5">
        <w:tc>
          <w:tcPr>
            <w:tcW w:w="567" w:type="dxa"/>
            <w:hideMark/>
          </w:tcPr>
          <w:p w:rsidR="00A267D6" w:rsidRPr="00A267D6" w:rsidRDefault="00A267D6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80" w:type="dxa"/>
            <w:hideMark/>
          </w:tcPr>
          <w:p w:rsidR="00A267D6" w:rsidRPr="00A267D6" w:rsidRDefault="00A267D6" w:rsidP="00566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стендовой информации, папок-передвижек для родителей по данной теме.</w:t>
            </w:r>
          </w:p>
        </w:tc>
        <w:tc>
          <w:tcPr>
            <w:tcW w:w="1559" w:type="dxa"/>
            <w:hideMark/>
          </w:tcPr>
          <w:p w:rsidR="00A267D6" w:rsidRPr="00A267D6" w:rsidRDefault="00A267D6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hideMark/>
          </w:tcPr>
          <w:p w:rsidR="00A267D6" w:rsidRPr="00A267D6" w:rsidRDefault="00A267D6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F66B7" w:rsidRPr="00A267D6" w:rsidTr="00C23BC5">
        <w:tc>
          <w:tcPr>
            <w:tcW w:w="567" w:type="dxa"/>
          </w:tcPr>
          <w:p w:rsidR="00BF66B7" w:rsidRPr="00A267D6" w:rsidRDefault="00BF66B7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80" w:type="dxa"/>
          </w:tcPr>
          <w:p w:rsidR="00BF66B7" w:rsidRPr="00E432AD" w:rsidRDefault="00BF66B7" w:rsidP="00BF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AD">
              <w:rPr>
                <w:rFonts w:ascii="Times New Roman" w:hAnsi="Times New Roman" w:cs="Times New Roman"/>
                <w:sz w:val="24"/>
                <w:szCs w:val="24"/>
              </w:rPr>
              <w:t xml:space="preserve">Акции: </w:t>
            </w:r>
          </w:p>
          <w:p w:rsidR="00BF66B7" w:rsidRPr="00E432AD" w:rsidRDefault="00BF66B7" w:rsidP="00BF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AD">
              <w:rPr>
                <w:rFonts w:ascii="Times New Roman" w:hAnsi="Times New Roman" w:cs="Times New Roman"/>
                <w:sz w:val="24"/>
                <w:szCs w:val="24"/>
              </w:rPr>
              <w:t xml:space="preserve">- Экологическая акция «Чистый город» </w:t>
            </w:r>
          </w:p>
          <w:p w:rsidR="00BF66B7" w:rsidRPr="00E432AD" w:rsidRDefault="00BF66B7" w:rsidP="00BF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AD">
              <w:rPr>
                <w:rFonts w:ascii="Times New Roman" w:hAnsi="Times New Roman" w:cs="Times New Roman"/>
                <w:sz w:val="24"/>
                <w:szCs w:val="24"/>
              </w:rPr>
              <w:t>- « С днем рождения, любимый город!» (раздача поздравительных буклетов)</w:t>
            </w:r>
          </w:p>
        </w:tc>
        <w:tc>
          <w:tcPr>
            <w:tcW w:w="1559" w:type="dxa"/>
          </w:tcPr>
          <w:p w:rsidR="00BF66B7" w:rsidRPr="00E432AD" w:rsidRDefault="00BF66B7" w:rsidP="00BF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BF66B7" w:rsidRPr="00E432AD" w:rsidRDefault="00BF66B7" w:rsidP="00BF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BF66B7" w:rsidRPr="00E432AD" w:rsidRDefault="00BF66B7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66B7" w:rsidRDefault="00BF66B7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BF66B7" w:rsidRPr="00A267D6" w:rsidRDefault="00BF66B7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</w:tbl>
    <w:p w:rsidR="00371BA7" w:rsidRDefault="00371BA7"/>
    <w:sectPr w:rsidR="00371BA7" w:rsidSect="00A267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5D"/>
    <w:rsid w:val="00065178"/>
    <w:rsid w:val="000A15CD"/>
    <w:rsid w:val="000B501B"/>
    <w:rsid w:val="001026EC"/>
    <w:rsid w:val="0014689C"/>
    <w:rsid w:val="0015307F"/>
    <w:rsid w:val="001766B4"/>
    <w:rsid w:val="001A1F9A"/>
    <w:rsid w:val="001A7CEA"/>
    <w:rsid w:val="001C5233"/>
    <w:rsid w:val="002237E7"/>
    <w:rsid w:val="002275FD"/>
    <w:rsid w:val="00265301"/>
    <w:rsid w:val="00294F50"/>
    <w:rsid w:val="002A0F5B"/>
    <w:rsid w:val="002C584F"/>
    <w:rsid w:val="002E23F4"/>
    <w:rsid w:val="00326892"/>
    <w:rsid w:val="00371BA7"/>
    <w:rsid w:val="00374DC5"/>
    <w:rsid w:val="003776B2"/>
    <w:rsid w:val="00425901"/>
    <w:rsid w:val="00444867"/>
    <w:rsid w:val="00452A78"/>
    <w:rsid w:val="00474E37"/>
    <w:rsid w:val="00486F50"/>
    <w:rsid w:val="0052501C"/>
    <w:rsid w:val="0054236F"/>
    <w:rsid w:val="005664A1"/>
    <w:rsid w:val="005B2998"/>
    <w:rsid w:val="006126D5"/>
    <w:rsid w:val="00621198"/>
    <w:rsid w:val="006274F1"/>
    <w:rsid w:val="0063254C"/>
    <w:rsid w:val="00677184"/>
    <w:rsid w:val="006C5F4E"/>
    <w:rsid w:val="006D7682"/>
    <w:rsid w:val="00711926"/>
    <w:rsid w:val="0073524E"/>
    <w:rsid w:val="007820C4"/>
    <w:rsid w:val="007A11D8"/>
    <w:rsid w:val="007B4F2F"/>
    <w:rsid w:val="007D58EF"/>
    <w:rsid w:val="008002EF"/>
    <w:rsid w:val="0080207D"/>
    <w:rsid w:val="0083574D"/>
    <w:rsid w:val="0085247E"/>
    <w:rsid w:val="00870FE2"/>
    <w:rsid w:val="008958CC"/>
    <w:rsid w:val="008A05EC"/>
    <w:rsid w:val="008C030B"/>
    <w:rsid w:val="008C36A2"/>
    <w:rsid w:val="008C6567"/>
    <w:rsid w:val="008F40D5"/>
    <w:rsid w:val="0094047C"/>
    <w:rsid w:val="0099531B"/>
    <w:rsid w:val="009B10E6"/>
    <w:rsid w:val="009D61B9"/>
    <w:rsid w:val="009E3384"/>
    <w:rsid w:val="009E70F3"/>
    <w:rsid w:val="009F6F37"/>
    <w:rsid w:val="00A1069C"/>
    <w:rsid w:val="00A22027"/>
    <w:rsid w:val="00A267D6"/>
    <w:rsid w:val="00A438F5"/>
    <w:rsid w:val="00A458FC"/>
    <w:rsid w:val="00A81B59"/>
    <w:rsid w:val="00B05E89"/>
    <w:rsid w:val="00B834CB"/>
    <w:rsid w:val="00B83B63"/>
    <w:rsid w:val="00B91C32"/>
    <w:rsid w:val="00B946A0"/>
    <w:rsid w:val="00BA556B"/>
    <w:rsid w:val="00BA6583"/>
    <w:rsid w:val="00BC09B7"/>
    <w:rsid w:val="00BF2935"/>
    <w:rsid w:val="00BF66B7"/>
    <w:rsid w:val="00C05D2E"/>
    <w:rsid w:val="00C063B0"/>
    <w:rsid w:val="00C10D45"/>
    <w:rsid w:val="00C17075"/>
    <w:rsid w:val="00C23BC5"/>
    <w:rsid w:val="00D06041"/>
    <w:rsid w:val="00D1383D"/>
    <w:rsid w:val="00D25695"/>
    <w:rsid w:val="00D3175A"/>
    <w:rsid w:val="00D61D07"/>
    <w:rsid w:val="00D87B09"/>
    <w:rsid w:val="00D960B3"/>
    <w:rsid w:val="00DB46E8"/>
    <w:rsid w:val="00DF4F24"/>
    <w:rsid w:val="00E432AD"/>
    <w:rsid w:val="00E732F1"/>
    <w:rsid w:val="00E92B5F"/>
    <w:rsid w:val="00EA0D8B"/>
    <w:rsid w:val="00EB6C35"/>
    <w:rsid w:val="00EC4FAD"/>
    <w:rsid w:val="00F423B1"/>
    <w:rsid w:val="00F44F75"/>
    <w:rsid w:val="00F6455D"/>
    <w:rsid w:val="00F91B3D"/>
    <w:rsid w:val="00FA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DF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4F24"/>
  </w:style>
  <w:style w:type="character" w:customStyle="1" w:styleId="c14">
    <w:name w:val="c14"/>
    <w:basedOn w:val="a0"/>
    <w:rsid w:val="00DF4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DF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4F24"/>
  </w:style>
  <w:style w:type="character" w:customStyle="1" w:styleId="c14">
    <w:name w:val="c14"/>
    <w:basedOn w:val="a0"/>
    <w:rsid w:val="00DF4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32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7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 №5</cp:lastModifiedBy>
  <cp:revision>47</cp:revision>
  <dcterms:created xsi:type="dcterms:W3CDTF">2022-01-11T07:47:00Z</dcterms:created>
  <dcterms:modified xsi:type="dcterms:W3CDTF">2023-02-20T07:26:00Z</dcterms:modified>
</cp:coreProperties>
</file>